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36CF" w14:textId="77777777" w:rsidR="0067194F" w:rsidRDefault="00007F35">
      <w:pPr>
        <w:spacing w:line="268" w:lineRule="exact"/>
        <w:ind w:right="-567"/>
      </w:pPr>
      <w:r>
        <w:pict w14:anchorId="6261639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2.85pt;margin-top:415.4pt;width:38.65pt;height:15.9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A78C08" w14:textId="77777777" w:rsidR="0067194F" w:rsidRDefault="00F972F7">
                  <w:pPr>
                    <w:spacing w:line="289" w:lineRule="exact"/>
                  </w:pPr>
                  <w:r>
                    <w:rPr>
                      <w:rFonts w:ascii="Tahoma" w:eastAsia="Tahoma" w:hAnsi="Tahoma" w:cs="Tahoma"/>
                      <w:color w:val="000000"/>
                      <w:w w:val="97"/>
                      <w:sz w:val="18"/>
                      <w:szCs w:val="18"/>
                    </w:rPr>
                    <w:t>Indirizzo</w:t>
                  </w:r>
                  <w:r>
                    <w:rPr>
                      <w:rFonts w:ascii="Tahoma" w:eastAsia="Tahoma" w:hAnsi="Tahoma" w:cs="Tahoma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D377F10">
          <v:shape id="_x0000_s1033" type="#_x0000_t202" style="position:absolute;margin-left:156.25pt;margin-top:461.8pt;width:24.8pt;height:13.4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BEF510" w14:textId="77777777" w:rsidR="0067194F" w:rsidRDefault="00F972F7">
                  <w:pPr>
                    <w:spacing w:line="240" w:lineRule="exact"/>
                  </w:pPr>
                  <w:r>
                    <w:rPr>
                      <w:rFonts w:ascii="Tahoma" w:eastAsia="Tahoma" w:hAnsi="Tahoma" w:cs="Tahoma"/>
                      <w:color w:val="000000"/>
                      <w:w w:val="99"/>
                      <w:sz w:val="19"/>
                      <w:szCs w:val="19"/>
                    </w:rPr>
                    <w:t>Città</w:t>
                  </w:r>
                  <w:r>
                    <w:rPr>
                      <w:rFonts w:ascii="Tahoma" w:eastAsia="Tahoma" w:hAnsi="Tahoma" w:cs="Tahom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5125A68">
          <v:shape id="_x0000_s1032" type="#_x0000_t202" style="position:absolute;margin-left:53.3pt;margin-top:507.55pt;width:488.25pt;height:190.5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36" w:type="dxa"/>
                    <w:tblInd w:w="270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6"/>
                  </w:tblGrid>
                  <w:tr w:rsidR="0067194F" w14:paraId="01B3D06C" w14:textId="77777777">
                    <w:trPr>
                      <w:trHeight w:val="451"/>
                    </w:trPr>
                    <w:tc>
                      <w:tcPr>
                        <w:tcW w:w="973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2707" w:type="dxa"/>
                          <w:right w:w="2582" w:type="dxa"/>
                        </w:tcMar>
                      </w:tcPr>
                      <w:p w14:paraId="06A1A140" w14:textId="77777777" w:rsidR="0067194F" w:rsidRDefault="00F972F7">
                        <w:pPr>
                          <w:spacing w:before="66" w:line="354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32"/>
                            <w:szCs w:val="32"/>
                          </w:rPr>
                          <w:t>DIRIGENTI  RESPONSABILI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</w:tr>
                  <w:tr w:rsidR="0067194F" w14:paraId="041EAB3C" w14:textId="77777777">
                    <w:trPr>
                      <w:trHeight w:val="415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71" w:type="dxa"/>
                        </w:tcMar>
                      </w:tcPr>
                      <w:p w14:paraId="6A4F6D3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5"/>
                            <w:sz w:val="24"/>
                            <w:szCs w:val="24"/>
                          </w:rPr>
                          <w:t>PRESIDENTE  _______________________________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220A42A7" w14:textId="77777777">
                    <w:trPr>
                      <w:trHeight w:val="3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279BE0C2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1E35E994" w14:textId="77777777">
                    <w:trPr>
                      <w:trHeight w:val="417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5" w:type="dxa"/>
                        </w:tcMar>
                      </w:tcPr>
                      <w:p w14:paraId="7EABC1C7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304AD3B" w14:textId="77777777">
                    <w:trPr>
                      <w:trHeight w:val="415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95" w:type="dxa"/>
                        </w:tcMar>
                      </w:tcPr>
                      <w:p w14:paraId="154E9707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4"/>
                            <w:sz w:val="24"/>
                            <w:szCs w:val="24"/>
                          </w:rPr>
                          <w:t>VICEPRESIDENTE  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976783D" w14:textId="77777777">
                    <w:trPr>
                      <w:trHeight w:val="3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6576610F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1AB4C7BF" w14:textId="77777777">
                    <w:trPr>
                      <w:trHeight w:val="417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5" w:type="dxa"/>
                        </w:tcMar>
                      </w:tcPr>
                      <w:p w14:paraId="20EF62F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409CF85" w14:textId="77777777">
                    <w:trPr>
                      <w:trHeight w:val="4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35" w:type="dxa"/>
                        </w:tcMar>
                      </w:tcPr>
                      <w:p w14:paraId="245FA356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5"/>
                            <w:sz w:val="24"/>
                            <w:szCs w:val="24"/>
                          </w:rPr>
                          <w:t>SEGRETARIO  _______________________________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2949D7B8" w14:textId="77777777">
                    <w:trPr>
                      <w:trHeight w:val="314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076ADA6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502E7AC6" w14:textId="77777777">
                    <w:trPr>
                      <w:trHeight w:val="314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1" w:type="dxa"/>
                          <w:right w:w="672" w:type="dxa"/>
                        </w:tcMar>
                      </w:tcPr>
                      <w:p w14:paraId="10E58510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14:paraId="2228CE1B" w14:textId="77777777" w:rsidR="0015571C" w:rsidRDefault="0015571C"/>
              </w:txbxContent>
            </v:textbox>
            <w10:wrap anchorx="page" anchory="page"/>
          </v:shape>
        </w:pict>
      </w:r>
      <w:r>
        <w:pict w14:anchorId="0C234092">
          <v:shape id="_x0000_s1031" style="position:absolute;margin-left:58.5pt;margin-top:70.85pt;width:138.4pt;height:76.45pt;z-index:-25165977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F972F7">
        <w:rPr>
          <w:rFonts w:ascii="Arial" w:eastAsia="Arial" w:hAnsi="Arial" w:cs="Arial"/>
          <w:b/>
          <w:bCs/>
          <w:color w:val="098137"/>
          <w:w w:val="93"/>
          <w:sz w:val="24"/>
          <w:szCs w:val="24"/>
        </w:rPr>
        <w:t>COMITATO  TERRITORIALE  IVREA  CANAVESE  APS</w:t>
      </w:r>
      <w:r w:rsidR="00F972F7">
        <w:rPr>
          <w:rFonts w:ascii="Arial" w:eastAsia="Arial" w:hAnsi="Arial" w:cs="Arial"/>
          <w:b/>
          <w:bCs/>
          <w:color w:val="098137"/>
          <w:sz w:val="24"/>
          <w:szCs w:val="24"/>
        </w:rPr>
        <w:t>  </w:t>
      </w:r>
    </w:p>
    <w:p w14:paraId="11ED636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854" w:right="1066" w:bottom="0" w:left="4892" w:header="720" w:footer="720" w:gutter="0"/>
          <w:cols w:space="720"/>
        </w:sectPr>
      </w:pPr>
    </w:p>
    <w:p w14:paraId="5B0BA688" w14:textId="77777777" w:rsidR="0067194F" w:rsidRDefault="00F972F7">
      <w:pPr>
        <w:spacing w:before="37" w:line="272" w:lineRule="exact"/>
        <w:ind w:right="-567"/>
      </w:pP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w w:val="47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6900A51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65" w:bottom="0" w:left="8085" w:header="720" w:footer="720" w:gutter="0"/>
          <w:cols w:space="720"/>
        </w:sectPr>
      </w:pPr>
    </w:p>
    <w:p w14:paraId="58CB5773" w14:textId="77777777" w:rsidR="0067194F" w:rsidRDefault="0067194F">
      <w:pPr>
        <w:spacing w:line="200" w:lineRule="exact"/>
      </w:pPr>
    </w:p>
    <w:p w14:paraId="0BE6B1AB" w14:textId="77777777" w:rsidR="0067194F" w:rsidRDefault="0067194F">
      <w:pPr>
        <w:spacing w:line="200" w:lineRule="exact"/>
      </w:pPr>
    </w:p>
    <w:p w14:paraId="2C3AAD43" w14:textId="77777777" w:rsidR="0067194F" w:rsidRDefault="0067194F">
      <w:pPr>
        <w:spacing w:line="200" w:lineRule="exact"/>
      </w:pPr>
    </w:p>
    <w:p w14:paraId="6215A965" w14:textId="77777777" w:rsidR="0067194F" w:rsidRDefault="0067194F">
      <w:pPr>
        <w:spacing w:line="200" w:lineRule="exact"/>
      </w:pPr>
    </w:p>
    <w:p w14:paraId="74108186" w14:textId="77777777" w:rsidR="0067194F" w:rsidRDefault="0067194F">
      <w:pPr>
        <w:spacing w:line="200" w:lineRule="exact"/>
      </w:pPr>
    </w:p>
    <w:p w14:paraId="3845D8DB" w14:textId="77777777" w:rsidR="0067194F" w:rsidRDefault="0067194F">
      <w:pPr>
        <w:spacing w:line="200" w:lineRule="exact"/>
      </w:pPr>
    </w:p>
    <w:p w14:paraId="6A9D280A" w14:textId="77777777" w:rsidR="0067194F" w:rsidRDefault="0067194F">
      <w:pPr>
        <w:spacing w:line="200" w:lineRule="exact"/>
      </w:pPr>
    </w:p>
    <w:p w14:paraId="2A1609B6" w14:textId="77777777" w:rsidR="0067194F" w:rsidRDefault="0067194F">
      <w:pPr>
        <w:spacing w:line="200" w:lineRule="exact"/>
      </w:pPr>
    </w:p>
    <w:p w14:paraId="2A7F4B2F" w14:textId="7B71A8C7" w:rsidR="0067194F" w:rsidRDefault="00F972F7">
      <w:pPr>
        <w:spacing w:before="163" w:line="35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STAGIONE  202</w:t>
      </w:r>
      <w:r w:rsidR="00007F35"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-202</w:t>
      </w:r>
      <w:r w:rsidR="00007F35"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 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 </w:t>
      </w:r>
    </w:p>
    <w:p w14:paraId="70740929" w14:textId="77777777" w:rsidR="0067194F" w:rsidRDefault="00F972F7">
      <w:pPr>
        <w:spacing w:line="200" w:lineRule="exact"/>
      </w:pPr>
      <w:r>
        <w:br w:type="column"/>
      </w:r>
    </w:p>
    <w:p w14:paraId="2E9067DA" w14:textId="77777777" w:rsidR="0067194F" w:rsidRDefault="0067194F">
      <w:pPr>
        <w:spacing w:line="200" w:lineRule="exact"/>
      </w:pPr>
    </w:p>
    <w:p w14:paraId="74ECD6B5" w14:textId="77777777" w:rsidR="0067194F" w:rsidRDefault="0067194F">
      <w:pPr>
        <w:spacing w:line="200" w:lineRule="exact"/>
      </w:pPr>
    </w:p>
    <w:p w14:paraId="3CF5C6A7" w14:textId="77777777" w:rsidR="0067194F" w:rsidRDefault="0067194F">
      <w:pPr>
        <w:spacing w:line="200" w:lineRule="exact"/>
      </w:pPr>
    </w:p>
    <w:p w14:paraId="3BD2D9E6" w14:textId="77777777" w:rsidR="0067194F" w:rsidRDefault="0067194F">
      <w:pPr>
        <w:spacing w:line="200" w:lineRule="exact"/>
      </w:pPr>
    </w:p>
    <w:p w14:paraId="22FE0F3E" w14:textId="77777777" w:rsidR="0067194F" w:rsidRDefault="0067194F">
      <w:pPr>
        <w:spacing w:line="200" w:lineRule="exact"/>
      </w:pPr>
    </w:p>
    <w:p w14:paraId="079B8A54" w14:textId="77777777" w:rsidR="0067194F" w:rsidRDefault="0067194F">
      <w:pPr>
        <w:spacing w:line="200" w:lineRule="exact"/>
      </w:pPr>
    </w:p>
    <w:p w14:paraId="751672F5" w14:textId="77777777" w:rsidR="0067194F" w:rsidRDefault="0067194F">
      <w:pPr>
        <w:spacing w:line="200" w:lineRule="exact"/>
      </w:pPr>
    </w:p>
    <w:p w14:paraId="794514EA" w14:textId="77777777" w:rsidR="0067194F" w:rsidRDefault="00F972F7">
      <w:pPr>
        <w:spacing w:before="163" w:line="3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MODULO  DI  PREISCRIZIONE  </w:t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40553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33" w:header="720" w:footer="720" w:gutter="0"/>
          <w:cols w:num="2" w:space="720" w:equalWidth="0">
            <w:col w:w="3897" w:space="1080"/>
            <w:col w:w="4969"/>
          </w:cols>
        </w:sectPr>
      </w:pPr>
    </w:p>
    <w:p w14:paraId="4111CA5D" w14:textId="77777777" w:rsidR="0067194F" w:rsidRDefault="0067194F">
      <w:pPr>
        <w:spacing w:line="200" w:lineRule="exact"/>
      </w:pPr>
    </w:p>
    <w:p w14:paraId="628D3224" w14:textId="77777777" w:rsidR="0067194F" w:rsidRDefault="00F972F7">
      <w:pPr>
        <w:tabs>
          <w:tab w:val="left" w:pos="10"/>
        </w:tabs>
        <w:spacing w:before="55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ASSOCIAZIONE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8"/>
          <w:sz w:val="28"/>
          <w:szCs w:val="28"/>
        </w:rPr>
        <w:t>____________________________________________  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DC97F8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659" w:bottom="0" w:left="1118" w:header="720" w:footer="720" w:gutter="0"/>
          <w:cols w:space="720"/>
        </w:sectPr>
      </w:pPr>
    </w:p>
    <w:p w14:paraId="162EE9FD" w14:textId="77777777" w:rsidR="0067194F" w:rsidRDefault="0067194F">
      <w:pPr>
        <w:spacing w:line="200" w:lineRule="exact"/>
      </w:pPr>
    </w:p>
    <w:p w14:paraId="20D3575E" w14:textId="77777777" w:rsidR="0067194F" w:rsidRDefault="00F972F7">
      <w:pPr>
        <w:tabs>
          <w:tab w:val="left" w:pos="10"/>
        </w:tabs>
        <w:spacing w:before="162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8"/>
          <w:szCs w:val="28"/>
        </w:rPr>
        <w:t>COMUNE 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9"/>
          <w:sz w:val="28"/>
          <w:szCs w:val="28"/>
        </w:rPr>
        <w:t>_________________________________________________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CB7D6C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50" w:bottom="0" w:left="1118" w:header="720" w:footer="720" w:gutter="0"/>
          <w:cols w:space="720"/>
        </w:sectPr>
      </w:pPr>
    </w:p>
    <w:p w14:paraId="279794FE" w14:textId="77777777" w:rsidR="0067194F" w:rsidRDefault="0067194F">
      <w:pPr>
        <w:spacing w:line="200" w:lineRule="exact"/>
      </w:pPr>
    </w:p>
    <w:p w14:paraId="7D3B984E" w14:textId="77777777" w:rsidR="0067194F" w:rsidRDefault="0067194F">
      <w:pPr>
        <w:spacing w:line="200" w:lineRule="exact"/>
      </w:pPr>
    </w:p>
    <w:p w14:paraId="724EE5D7" w14:textId="77777777" w:rsidR="0067194F" w:rsidRDefault="00F972F7">
      <w:pPr>
        <w:spacing w:before="178" w:line="338" w:lineRule="exact"/>
        <w:ind w:right="-567"/>
      </w:pPr>
      <w:r>
        <w:rPr>
          <w:rFonts w:ascii="Tahoma" w:eastAsia="Tahoma" w:hAnsi="Tahoma" w:cs="Tahoma"/>
          <w:color w:val="000000"/>
          <w:w w:val="88"/>
          <w:sz w:val="28"/>
          <w:szCs w:val="28"/>
        </w:rPr>
        <w:t>Recapito  per  corrispondenza  con  la  Struttura  di  Attività  calcio: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7D44C89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923" w:bottom="0" w:left="1147" w:header="720" w:footer="720" w:gutter="0"/>
          <w:cols w:space="720"/>
        </w:sectPr>
      </w:pPr>
    </w:p>
    <w:p w14:paraId="0688FF1C" w14:textId="77777777" w:rsidR="0067194F" w:rsidRDefault="0067194F">
      <w:pPr>
        <w:spacing w:line="200" w:lineRule="exact"/>
      </w:pPr>
    </w:p>
    <w:p w14:paraId="50AF98C2" w14:textId="77777777" w:rsidR="0067194F" w:rsidRDefault="0067194F">
      <w:pPr>
        <w:spacing w:line="200" w:lineRule="exact"/>
      </w:pPr>
    </w:p>
    <w:p w14:paraId="7B841E2B" w14:textId="77777777" w:rsidR="0067194F" w:rsidRDefault="00F972F7">
      <w:pPr>
        <w:spacing w:before="156" w:line="295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__________________________________      ______________________________________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8653B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55" w:bottom="0" w:left="1133" w:header="720" w:footer="720" w:gutter="0"/>
          <w:cols w:space="720"/>
        </w:sectPr>
      </w:pPr>
    </w:p>
    <w:p w14:paraId="3A45F270" w14:textId="77777777" w:rsidR="0067194F" w:rsidRDefault="00F972F7">
      <w:pPr>
        <w:spacing w:before="27" w:line="217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Cognome  Nome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287288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64" w:bottom="0" w:left="2456" w:header="720" w:footer="720" w:gutter="0"/>
          <w:cols w:space="720"/>
        </w:sectPr>
      </w:pPr>
    </w:p>
    <w:p w14:paraId="4CED8F92" w14:textId="77777777" w:rsidR="0067194F" w:rsidRDefault="0067194F">
      <w:pPr>
        <w:spacing w:line="200" w:lineRule="exact"/>
      </w:pPr>
    </w:p>
    <w:p w14:paraId="50A9A1AA" w14:textId="77777777" w:rsidR="0067194F" w:rsidRDefault="00F972F7">
      <w:pPr>
        <w:spacing w:before="128" w:line="295" w:lineRule="exact"/>
        <w:ind w:right="-567"/>
      </w:pPr>
      <w:r>
        <w:rPr>
          <w:rFonts w:ascii="Tahoma" w:eastAsia="Tahoma" w:hAnsi="Tahoma" w:cs="Tahoma"/>
          <w:color w:val="000000"/>
          <w:w w:val="92"/>
          <w:sz w:val="24"/>
          <w:szCs w:val="24"/>
        </w:rPr>
        <w:t>____________________________        __________________    _______________________  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ABD77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26" w:bottom="0" w:left="1133" w:header="720" w:footer="720" w:gutter="0"/>
          <w:cols w:space="720"/>
        </w:sectPr>
      </w:pPr>
    </w:p>
    <w:p w14:paraId="5976C35B" w14:textId="77777777" w:rsidR="0067194F" w:rsidRDefault="00F972F7">
      <w:pPr>
        <w:spacing w:before="29" w:line="240" w:lineRule="exact"/>
        <w:ind w:right="-567"/>
      </w:pPr>
      <w:r>
        <w:rPr>
          <w:rFonts w:ascii="Tahoma" w:eastAsia="Tahoma" w:hAnsi="Tahoma" w:cs="Tahoma"/>
          <w:color w:val="000000"/>
          <w:w w:val="97"/>
          <w:sz w:val="19"/>
          <w:szCs w:val="19"/>
        </w:rPr>
        <w:t>Cap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3C3157F2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80"/>
          <w:sz w:val="19"/>
          <w:szCs w:val="19"/>
        </w:rPr>
        <w:t>-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4C07A93E" w14:textId="77777777" w:rsidR="0067194F" w:rsidRDefault="00F972F7">
      <w:pPr>
        <w:spacing w:before="48" w:line="217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0"/>
          <w:sz w:val="18"/>
          <w:szCs w:val="18"/>
        </w:rPr>
        <w:t>Telefono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5CF4908E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7"/>
          <w:sz w:val="19"/>
          <w:szCs w:val="19"/>
        </w:rPr>
        <w:t>email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2D5A7A0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592" w:header="720" w:footer="720" w:gutter="0"/>
          <w:cols w:num="4" w:space="720" w:equalWidth="0">
            <w:col w:w="404" w:space="0"/>
            <w:col w:w="140" w:space="3012"/>
            <w:col w:w="806" w:space="2496"/>
            <w:col w:w="538"/>
          </w:cols>
        </w:sectPr>
      </w:pPr>
    </w:p>
    <w:p w14:paraId="0308C567" w14:textId="77777777" w:rsidR="0067194F" w:rsidRDefault="0067194F">
      <w:pPr>
        <w:spacing w:line="200" w:lineRule="exact"/>
      </w:pPr>
    </w:p>
    <w:p w14:paraId="0289A5E3" w14:textId="77777777" w:rsidR="0067194F" w:rsidRDefault="0067194F">
      <w:pPr>
        <w:spacing w:line="200" w:lineRule="exact"/>
      </w:pPr>
    </w:p>
    <w:p w14:paraId="75ADA20C" w14:textId="77777777" w:rsidR="0067194F" w:rsidRDefault="0067194F">
      <w:pPr>
        <w:spacing w:line="200" w:lineRule="exact"/>
      </w:pPr>
    </w:p>
    <w:p w14:paraId="212E9A1F" w14:textId="77777777" w:rsidR="0067194F" w:rsidRDefault="0067194F">
      <w:pPr>
        <w:spacing w:line="200" w:lineRule="exact"/>
      </w:pPr>
    </w:p>
    <w:p w14:paraId="13DB5B86" w14:textId="77777777" w:rsidR="0067194F" w:rsidRDefault="0067194F">
      <w:pPr>
        <w:spacing w:line="200" w:lineRule="exact"/>
      </w:pPr>
    </w:p>
    <w:p w14:paraId="6152E95C" w14:textId="77777777" w:rsidR="0067194F" w:rsidRDefault="0067194F">
      <w:pPr>
        <w:spacing w:line="200" w:lineRule="exact"/>
      </w:pPr>
    </w:p>
    <w:p w14:paraId="44CF6BC7" w14:textId="77777777" w:rsidR="0067194F" w:rsidRDefault="0067194F">
      <w:pPr>
        <w:spacing w:line="200" w:lineRule="exact"/>
      </w:pPr>
    </w:p>
    <w:p w14:paraId="646686B6" w14:textId="77777777" w:rsidR="0067194F" w:rsidRDefault="0067194F">
      <w:pPr>
        <w:spacing w:line="200" w:lineRule="exact"/>
      </w:pPr>
    </w:p>
    <w:p w14:paraId="4C4AD0A7" w14:textId="77777777" w:rsidR="0067194F" w:rsidRDefault="0067194F">
      <w:pPr>
        <w:spacing w:line="200" w:lineRule="exact"/>
      </w:pPr>
    </w:p>
    <w:p w14:paraId="6D337D05" w14:textId="77777777" w:rsidR="0067194F" w:rsidRDefault="0067194F">
      <w:pPr>
        <w:spacing w:line="200" w:lineRule="exact"/>
      </w:pPr>
    </w:p>
    <w:p w14:paraId="6B50074C" w14:textId="77777777" w:rsidR="0067194F" w:rsidRDefault="0067194F">
      <w:pPr>
        <w:spacing w:line="200" w:lineRule="exact"/>
      </w:pPr>
    </w:p>
    <w:p w14:paraId="7834F0C2" w14:textId="77777777" w:rsidR="0067194F" w:rsidRDefault="0067194F">
      <w:pPr>
        <w:spacing w:line="200" w:lineRule="exact"/>
      </w:pPr>
    </w:p>
    <w:p w14:paraId="22052FF3" w14:textId="77777777" w:rsidR="0067194F" w:rsidRDefault="0067194F">
      <w:pPr>
        <w:spacing w:line="200" w:lineRule="exact"/>
      </w:pPr>
    </w:p>
    <w:p w14:paraId="3C0D3F4A" w14:textId="77777777" w:rsidR="0067194F" w:rsidRDefault="0067194F">
      <w:pPr>
        <w:spacing w:line="200" w:lineRule="exact"/>
      </w:pPr>
    </w:p>
    <w:p w14:paraId="6341D4B2" w14:textId="77777777" w:rsidR="0067194F" w:rsidRDefault="0067194F">
      <w:pPr>
        <w:spacing w:line="200" w:lineRule="exact"/>
      </w:pPr>
    </w:p>
    <w:p w14:paraId="6F899032" w14:textId="77777777" w:rsidR="0067194F" w:rsidRDefault="0067194F">
      <w:pPr>
        <w:spacing w:line="200" w:lineRule="exact"/>
      </w:pPr>
    </w:p>
    <w:p w14:paraId="0B6DBEB6" w14:textId="77777777" w:rsidR="0067194F" w:rsidRDefault="0067194F">
      <w:pPr>
        <w:spacing w:line="200" w:lineRule="exact"/>
      </w:pPr>
    </w:p>
    <w:p w14:paraId="0C39F901" w14:textId="77777777" w:rsidR="0067194F" w:rsidRDefault="0067194F">
      <w:pPr>
        <w:spacing w:line="200" w:lineRule="exact"/>
      </w:pPr>
    </w:p>
    <w:p w14:paraId="27124746" w14:textId="77777777" w:rsidR="0067194F" w:rsidRDefault="0067194F">
      <w:pPr>
        <w:spacing w:line="200" w:lineRule="exact"/>
      </w:pPr>
    </w:p>
    <w:p w14:paraId="03450CD8" w14:textId="77777777" w:rsidR="0067194F" w:rsidRDefault="0067194F">
      <w:pPr>
        <w:spacing w:line="200" w:lineRule="exact"/>
      </w:pPr>
    </w:p>
    <w:p w14:paraId="0B0A67BB" w14:textId="77777777" w:rsidR="0067194F" w:rsidRDefault="0067194F">
      <w:pPr>
        <w:spacing w:line="200" w:lineRule="exact"/>
      </w:pPr>
    </w:p>
    <w:p w14:paraId="293A1953" w14:textId="77777777" w:rsidR="0067194F" w:rsidRDefault="0067194F">
      <w:pPr>
        <w:spacing w:line="200" w:lineRule="exact"/>
      </w:pPr>
    </w:p>
    <w:p w14:paraId="34EA4BF4" w14:textId="77777777" w:rsidR="0067194F" w:rsidRDefault="00F972F7">
      <w:pPr>
        <w:spacing w:before="144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B708CD2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23" w:bottom="0" w:left="3428" w:header="720" w:footer="720" w:gutter="0"/>
          <w:cols w:space="720"/>
        </w:sectPr>
      </w:pPr>
    </w:p>
    <w:p w14:paraId="47D726D3" w14:textId="77777777" w:rsidR="0067194F" w:rsidRDefault="00F972F7">
      <w:pPr>
        <w:spacing w:before="180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L’Associazione  ___________________________________  rappresentata  dal  proprio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3F9364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774" w:bottom="0" w:left="1133" w:header="720" w:footer="720" w:gutter="0"/>
          <w:cols w:space="720"/>
        </w:sectPr>
      </w:pPr>
    </w:p>
    <w:p w14:paraId="2AA3CD7C" w14:textId="77777777" w:rsidR="0067194F" w:rsidRDefault="00F972F7">
      <w:pPr>
        <w:spacing w:before="116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presidente  Sig.  _________________________________________  chiede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90ECE68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99" w:bottom="0" w:left="1133" w:header="720" w:footer="720" w:gutter="0"/>
          <w:cols w:space="720"/>
        </w:sectPr>
      </w:pPr>
    </w:p>
    <w:p w14:paraId="78116D1B" w14:textId="7FF45ADD" w:rsidR="0067194F" w:rsidRDefault="00F972F7">
      <w:pPr>
        <w:spacing w:before="116" w:line="295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ammessa  a  partecipare  al  campionato  di  calcio  stagione  2020/2021.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F93924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394" w:bottom="0" w:left="1133" w:header="720" w:footer="720" w:gutter="0"/>
          <w:cols w:space="720"/>
        </w:sectPr>
      </w:pPr>
    </w:p>
    <w:p w14:paraId="6B5F962A" w14:textId="77777777" w:rsidR="0067194F" w:rsidRDefault="00007F35">
      <w:pPr>
        <w:spacing w:line="272" w:lineRule="exact"/>
        <w:ind w:right="-567"/>
      </w:pPr>
      <w:r>
        <w:lastRenderedPageBreak/>
        <w:pict w14:anchorId="3F70CD06">
          <v:shape id="_x0000_s1030" type="#_x0000_t202" style="position:absolute;margin-left:53.3pt;margin-top:379.85pt;width:488.25pt;height:199.4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36" w:type="dxa"/>
                    <w:tblInd w:w="230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98"/>
                    <w:gridCol w:w="4414"/>
                    <w:gridCol w:w="3624"/>
                  </w:tblGrid>
                  <w:tr w:rsidR="0067194F" w14:paraId="5375F04A" w14:textId="77777777">
                    <w:trPr>
                      <w:trHeight w:val="755"/>
                    </w:trPr>
                    <w:tc>
                      <w:tcPr>
                        <w:tcW w:w="9736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2302" w:type="dxa"/>
                          <w:right w:w="2178" w:type="dxa"/>
                        </w:tcMar>
                      </w:tcPr>
                      <w:p w14:paraId="12B20BA8" w14:textId="77777777" w:rsidR="0067194F" w:rsidRDefault="00F972F7">
                        <w:pPr>
                          <w:spacing w:before="66" w:line="354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32"/>
                            <w:szCs w:val="32"/>
                          </w:rPr>
                          <w:t>INFORMAZIONI  ASSOCIAZIONE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</w:tr>
                  <w:tr w:rsidR="0067194F" w14:paraId="5E7C685B" w14:textId="77777777">
                    <w:trPr>
                      <w:trHeight w:val="535"/>
                    </w:trPr>
                    <w:tc>
                      <w:tcPr>
                        <w:tcW w:w="1698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62" w:type="dxa"/>
                          <w:right w:w="42" w:type="dxa"/>
                        </w:tcMar>
                      </w:tcPr>
                      <w:p w14:paraId="6E9032E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88"/>
                            <w:sz w:val="24"/>
                            <w:szCs w:val="24"/>
                          </w:rPr>
                          <w:t>Colori  sociali  1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4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2" w:type="dxa"/>
                          <w:right w:w="44" w:type="dxa"/>
                        </w:tcMar>
                      </w:tcPr>
                      <w:p w14:paraId="2CFEAB74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3"/>
                            <w:sz w:val="24"/>
                            <w:szCs w:val="24"/>
                          </w:rPr>
                          <w:t>maglia  _________________________  2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44" w:type="dxa"/>
                          <w:right w:w="0" w:type="dxa"/>
                        </w:tcMar>
                      </w:tcPr>
                      <w:p w14:paraId="410456A2" w14:textId="77777777" w:rsidR="0067194F" w:rsidRDefault="00F972F7">
                        <w:pPr>
                          <w:spacing w:line="289" w:lineRule="exact"/>
                          <w:ind w:right="-582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maglia  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3EDEEBF" w14:textId="77777777"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7" w:type="dxa"/>
                        </w:tcMar>
                      </w:tcPr>
                      <w:p w14:paraId="65BC4D4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indirizzo  campo  _______________________________  comune  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6BA35ACD" w14:textId="77777777"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" w:type="dxa"/>
                        </w:tcMar>
                      </w:tcPr>
                      <w:p w14:paraId="59ECC736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2"/>
                            <w:sz w:val="24"/>
                            <w:szCs w:val="24"/>
                          </w:rPr>
                          <w:t>a  disposizione  nei  giorni  _____________________________________  ore  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3651EB88" w14:textId="77777777">
                    <w:trPr>
                      <w:trHeight w:val="535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20" w:type="dxa"/>
                        </w:tcMar>
                      </w:tcPr>
                      <w:p w14:paraId="74DF51CC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altre  informazioni  utili  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59C9BF6C" w14:textId="77777777"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38" w:type="dxa"/>
                        </w:tcMar>
                      </w:tcPr>
                      <w:p w14:paraId="7FC593F3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3672E58A" w14:textId="77777777">
                    <w:trPr>
                      <w:trHeight w:val="535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2" w:type="dxa"/>
                          <w:right w:w="41" w:type="dxa"/>
                        </w:tcMar>
                      </w:tcPr>
                      <w:p w14:paraId="2BC16CA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14:paraId="70DCBDEA" w14:textId="77777777" w:rsidR="0015571C" w:rsidRDefault="0015571C"/>
              </w:txbxContent>
            </v:textbox>
            <w10:wrap anchorx="page" anchory="page"/>
          </v:shape>
        </w:pict>
      </w:r>
      <w:r>
        <w:pict w14:anchorId="65762A8E">
          <v:shape id="_x0000_s1029" type="#_x0000_t202" style="position:absolute;margin-left:40.45pt;margin-top:86.4pt;width:545.95pt;height:146.7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0890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5"/>
                    <w:gridCol w:w="451"/>
                    <w:gridCol w:w="235"/>
                    <w:gridCol w:w="2510"/>
                    <w:gridCol w:w="280"/>
                    <w:gridCol w:w="5109"/>
                  </w:tblGrid>
                  <w:tr w:rsidR="0067194F" w14:paraId="4864D2A0" w14:textId="77777777">
                    <w:trPr>
                      <w:trHeight w:val="316"/>
                    </w:trPr>
                    <w:tc>
                      <w:tcPr>
                        <w:tcW w:w="2990" w:type="dxa"/>
                        <w:gridSpan w:val="3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nil"/>
                        </w:tcBorders>
                        <w:shd w:val="clear" w:color="auto" w:fill="818181"/>
                      </w:tcPr>
                      <w:p w14:paraId="349FEA2A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nil"/>
                        </w:tcBorders>
                        <w:shd w:val="clear" w:color="auto" w:fill="818181"/>
                      </w:tcPr>
                      <w:p w14:paraId="75E70DD8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nil"/>
                          <w:bottom w:val="single" w:sz="1" w:space="0" w:color="818181"/>
                          <w:right w:val="nil"/>
                        </w:tcBorders>
                        <w:shd w:val="clear" w:color="auto" w:fill="818181"/>
                      </w:tcPr>
                      <w:p w14:paraId="3C0B0756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0E254F6D" w14:textId="77777777" w:rsidR="0067194F" w:rsidRDefault="0067194F"/>
                    </w:tc>
                  </w:tr>
                  <w:tr w:rsidR="0067194F" w14:paraId="6F2175B0" w14:textId="77777777">
                    <w:trPr>
                      <w:trHeight w:val="45"/>
                    </w:trPr>
                    <w:tc>
                      <w:tcPr>
                        <w:tcW w:w="2304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nil"/>
                        </w:tcBorders>
                        <w:tcMar>
                          <w:left w:w="110" w:type="dxa"/>
                          <w:right w:w="103" w:type="dxa"/>
                        </w:tcMar>
                      </w:tcPr>
                      <w:p w14:paraId="5EF12FA5" w14:textId="77777777" w:rsidR="0067194F" w:rsidRDefault="00F972F7">
                        <w:pPr>
                          <w:spacing w:before="72" w:line="312" w:lineRule="exact"/>
                          <w:ind w:left="519" w:right="-1086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28"/>
                            <w:szCs w:val="28"/>
                          </w:rPr>
                          <w:t>MASCHILE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</w:p>
                      <w:p w14:paraId="65BDBFE1" w14:textId="77777777" w:rsidR="0067194F" w:rsidRDefault="00F972F7">
                        <w:pPr>
                          <w:spacing w:before="131" w:line="245" w:lineRule="exact"/>
                          <w:ind w:right="-11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22"/>
                            <w:szCs w:val="22"/>
                          </w:rPr>
                          <w:t>CALCIO  A  11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3B770D01" w14:textId="77777777" w:rsidR="0067194F" w:rsidRDefault="00F972F7">
                        <w:pPr>
                          <w:spacing w:before="136" w:line="245" w:lineRule="exact"/>
                          <w:ind w:right="128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6"/>
                            <w:sz w:val="22"/>
                            <w:szCs w:val="22"/>
                          </w:rPr>
                          <w:t>CALCIO  A  7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613AB947" w14:textId="77777777" w:rsidR="0067194F" w:rsidRDefault="00F972F7">
                        <w:pPr>
                          <w:spacing w:before="131" w:line="245" w:lineRule="exact"/>
                          <w:ind w:right="128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6"/>
                            <w:sz w:val="22"/>
                            <w:szCs w:val="22"/>
                          </w:rPr>
                          <w:t>CALCIO  A  5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24E2B16F" w14:textId="77777777" w:rsidR="0067194F" w:rsidRDefault="00F972F7">
                        <w:pPr>
                          <w:spacing w:before="129" w:line="245" w:lineRule="exact"/>
                          <w:ind w:right="50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4"/>
                            <w:sz w:val="22"/>
                            <w:szCs w:val="22"/>
                          </w:rPr>
                          <w:t>OVER  35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27BDC498" w14:textId="77777777" w:rsidR="0067194F" w:rsidRDefault="00F972F7">
                        <w:pPr>
                          <w:spacing w:before="103" w:line="245" w:lineRule="exact"/>
                          <w:ind w:right="50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4"/>
                            <w:sz w:val="22"/>
                            <w:szCs w:val="22"/>
                          </w:rPr>
                          <w:t>OVER  45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single" w:sz="1" w:space="0" w:color="818181"/>
                        </w:tcBorders>
                        <w:tcMar>
                          <w:left w:w="103" w:type="dxa"/>
                          <w:right w:w="0" w:type="dxa"/>
                        </w:tcMar>
                      </w:tcPr>
                      <w:p w14:paraId="362BC9D2" w14:textId="77777777" w:rsidR="0067194F" w:rsidRDefault="00F972F7">
                        <w:pPr>
                          <w:spacing w:before="517" w:line="243" w:lineRule="exact"/>
                          <w:ind w:left="12" w:right="-66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48EA4585" w14:textId="77777777" w:rsidR="0067194F" w:rsidRDefault="00F972F7">
                        <w:pPr>
                          <w:spacing w:before="138" w:line="243" w:lineRule="exact"/>
                          <w:ind w:right="-636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5E79DD0D" w14:textId="77777777" w:rsidR="0067194F" w:rsidRDefault="00F972F7">
                        <w:pPr>
                          <w:spacing w:before="133" w:line="243" w:lineRule="exact"/>
                          <w:ind w:right="-636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04221E7B" w14:textId="77777777" w:rsidR="0067194F" w:rsidRDefault="00F972F7">
                        <w:pPr>
                          <w:spacing w:before="131" w:line="243" w:lineRule="exact"/>
                          <w:ind w:left="14" w:right="-665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2BF81799" w14:textId="77777777" w:rsidR="0067194F" w:rsidRDefault="00F972F7">
                        <w:pPr>
                          <w:spacing w:before="104" w:line="243" w:lineRule="exact"/>
                          <w:ind w:left="14" w:right="-665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7AE03EC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single" w:sz="1" w:space="0" w:color="818181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19D96F8B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598F62C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single" w:sz="1" w:space="0" w:color="818181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828C530" w14:textId="77777777" w:rsidR="0067194F" w:rsidRDefault="0067194F"/>
                    </w:tc>
                  </w:tr>
                  <w:tr w:rsidR="0067194F" w14:paraId="27EA231C" w14:textId="77777777">
                    <w:trPr>
                      <w:trHeight w:val="532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CC41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0BEAA602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3EF4882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4DBD7C64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7959E802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09269336" w14:textId="77777777" w:rsidR="0067194F" w:rsidRDefault="0067194F"/>
                    </w:tc>
                  </w:tr>
                  <w:tr w:rsidR="0067194F" w14:paraId="13A302A6" w14:textId="77777777">
                    <w:trPr>
                      <w:trHeight w:val="290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1AE4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4496DF96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B0C4D83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52069A7E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261B002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58AA2D91" w14:textId="77777777" w:rsidR="0067194F" w:rsidRDefault="0067194F"/>
                    </w:tc>
                  </w:tr>
                  <w:tr w:rsidR="0067194F" w14:paraId="597EB8EB" w14:textId="77777777">
                    <w:trPr>
                      <w:trHeight w:val="364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94E27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4D2822AE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17C75870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55987164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5442E5B7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257375E6" w14:textId="77777777" w:rsidR="0067194F" w:rsidRDefault="0067194F"/>
                    </w:tc>
                  </w:tr>
                  <w:tr w:rsidR="0067194F" w14:paraId="0993C835" w14:textId="77777777">
                    <w:trPr>
                      <w:trHeight w:val="374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8EA55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3892AC5A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DEABAB4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61098C91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6627636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4A5DBFCC" w14:textId="77777777" w:rsidR="0067194F" w:rsidRDefault="0067194F"/>
                    </w:tc>
                  </w:tr>
                  <w:tr w:rsidR="0067194F" w14:paraId="40EA5943" w14:textId="77777777">
                    <w:trPr>
                      <w:trHeight w:val="350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45D98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5C373681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D32EC19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359850E0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F637A64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65B2014" w14:textId="77777777" w:rsidR="0067194F" w:rsidRDefault="0067194F"/>
                    </w:tc>
                  </w:tr>
                  <w:tr w:rsidR="0067194F" w14:paraId="4C055D4D" w14:textId="77777777">
                    <w:trPr>
                      <w:trHeight w:val="268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F297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3895C68B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4EE8AF3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2E557EEB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0F2D3C4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EB2CA3E" w14:textId="77777777" w:rsidR="0067194F" w:rsidRDefault="0067194F"/>
                    </w:tc>
                  </w:tr>
                  <w:tr w:rsidR="0067194F" w14:paraId="30D27BEB" w14:textId="77777777">
                    <w:trPr>
                      <w:trHeight w:val="362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93655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1C0608D0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E8CD44D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6BB96569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2746C5F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076E62D7" w14:textId="77777777" w:rsidR="0067194F" w:rsidRDefault="0067194F"/>
                    </w:tc>
                  </w:tr>
                </w:tbl>
                <w:p w14:paraId="15E8A77D" w14:textId="77777777" w:rsidR="0015571C" w:rsidRDefault="0015571C"/>
              </w:txbxContent>
            </v:textbox>
            <w10:wrap anchorx="page" anchory="page"/>
          </v:shape>
        </w:pict>
      </w:r>
      <w:r>
        <w:pict w14:anchorId="014B7F74">
          <v:shape id="_x0000_s1028" style="position:absolute;margin-left:40.45pt;margin-top:88.7pt;width:544.55pt;height:13.45pt;z-index:-251656704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48652DE7">
          <v:shape id="_x0000_s1027" style="position:absolute;margin-left:40.3pt;margin-top:86.55pt;width:544.65pt;height:2.3pt;z-index:-251655680;mso-position-horizontal-relative:page;mso-position-vertical-relative:page" coordorigin="1423,3053" coordsize="19215,81" path="m1423,3134r19214,l20637,3053r-19214,l1423,3134xe" fillcolor="#818181" stroked="f" strokeweight="1pt">
            <v:stroke miterlimit="10" joinstyle="miter"/>
            <w10:wrap anchorx="page" anchory="page"/>
          </v:shape>
        </w:pict>
      </w:r>
      <w:r>
        <w:pict w14:anchorId="6C9EC990">
          <v:shape id="_x0000_s1026" style="position:absolute;margin-left:58.5pt;margin-top:251.75pt;width:107.95pt;height:59.65pt;z-index:-25165465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="00F972F7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BARRARE  LA  VOCE  INTERESSATA  IN  OGNI  COLONNA  </w:t>
      </w:r>
      <w:r w:rsidR="00F972F7"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 w:rsidR="00F972F7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D10CA6F" w14:textId="77777777" w:rsidR="0067194F" w:rsidRDefault="0067194F">
      <w:pPr>
        <w:spacing w:line="20" w:lineRule="exact"/>
        <w:sectPr w:rsidR="0067194F">
          <w:pgSz w:w="11906" w:h="16838"/>
          <w:pgMar w:top="1417" w:right="2578" w:bottom="0" w:left="2746" w:header="720" w:footer="720" w:gutter="0"/>
          <w:cols w:space="720"/>
        </w:sectPr>
      </w:pPr>
    </w:p>
    <w:p w14:paraId="1832E3DC" w14:textId="77777777" w:rsidR="0067194F" w:rsidRDefault="0067194F">
      <w:pPr>
        <w:spacing w:line="200" w:lineRule="exact"/>
      </w:pPr>
    </w:p>
    <w:p w14:paraId="735C3919" w14:textId="77777777" w:rsidR="0067194F" w:rsidRDefault="0067194F">
      <w:pPr>
        <w:spacing w:line="200" w:lineRule="exact"/>
      </w:pPr>
    </w:p>
    <w:p w14:paraId="34076D8B" w14:textId="77777777" w:rsidR="0067194F" w:rsidRDefault="0067194F">
      <w:pPr>
        <w:spacing w:line="200" w:lineRule="exact"/>
      </w:pPr>
    </w:p>
    <w:p w14:paraId="1C0231E8" w14:textId="77777777" w:rsidR="0067194F" w:rsidRDefault="0067194F">
      <w:pPr>
        <w:spacing w:line="200" w:lineRule="exact"/>
      </w:pPr>
    </w:p>
    <w:p w14:paraId="1B4164E7" w14:textId="77777777" w:rsidR="0067194F" w:rsidRDefault="0067194F">
      <w:pPr>
        <w:spacing w:line="200" w:lineRule="exact"/>
      </w:pPr>
    </w:p>
    <w:p w14:paraId="36C8C0AB" w14:textId="77777777" w:rsidR="0067194F" w:rsidRDefault="0067194F">
      <w:pPr>
        <w:spacing w:line="200" w:lineRule="exact"/>
      </w:pPr>
    </w:p>
    <w:p w14:paraId="4E94364A" w14:textId="77777777" w:rsidR="0067194F" w:rsidRDefault="0067194F">
      <w:pPr>
        <w:spacing w:line="200" w:lineRule="exact"/>
      </w:pPr>
    </w:p>
    <w:p w14:paraId="26F38A61" w14:textId="77777777" w:rsidR="0067194F" w:rsidRDefault="0067194F">
      <w:pPr>
        <w:spacing w:line="200" w:lineRule="exact"/>
      </w:pPr>
    </w:p>
    <w:p w14:paraId="68106861" w14:textId="77777777" w:rsidR="0067194F" w:rsidRDefault="0067194F">
      <w:pPr>
        <w:spacing w:line="200" w:lineRule="exact"/>
      </w:pPr>
    </w:p>
    <w:p w14:paraId="58813378" w14:textId="77777777" w:rsidR="0067194F" w:rsidRDefault="0067194F">
      <w:pPr>
        <w:spacing w:line="200" w:lineRule="exact"/>
      </w:pPr>
    </w:p>
    <w:p w14:paraId="6FA06173" w14:textId="77777777" w:rsidR="0067194F" w:rsidRDefault="0067194F">
      <w:pPr>
        <w:spacing w:line="200" w:lineRule="exact"/>
      </w:pPr>
    </w:p>
    <w:p w14:paraId="76C77754" w14:textId="77777777" w:rsidR="0067194F" w:rsidRDefault="00F972F7">
      <w:pPr>
        <w:spacing w:before="132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54"/>
          <w:sz w:val="22"/>
          <w:szCs w:val="22"/>
        </w:rPr>
        <w:t>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122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z w:val="22"/>
          <w:szCs w:val="22"/>
        </w:rPr>
        <w:t>    </w:t>
      </w:r>
    </w:p>
    <w:p w14:paraId="5D39C9C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34" w:bottom="0" w:left="1880" w:header="720" w:footer="720" w:gutter="0"/>
          <w:cols w:space="720"/>
        </w:sectPr>
      </w:pPr>
    </w:p>
    <w:p w14:paraId="0CFE9F4D" w14:textId="77777777" w:rsidR="0067194F" w:rsidRDefault="0067194F">
      <w:pPr>
        <w:spacing w:line="200" w:lineRule="exact"/>
      </w:pPr>
    </w:p>
    <w:p w14:paraId="1F3215CE" w14:textId="77777777" w:rsidR="0067194F" w:rsidRDefault="0067194F">
      <w:pPr>
        <w:spacing w:line="200" w:lineRule="exact"/>
      </w:pPr>
    </w:p>
    <w:p w14:paraId="5F7B4897" w14:textId="77777777" w:rsidR="0067194F" w:rsidRDefault="0067194F">
      <w:pPr>
        <w:spacing w:line="200" w:lineRule="exact"/>
      </w:pPr>
    </w:p>
    <w:p w14:paraId="179CB102" w14:textId="77777777" w:rsidR="0067194F" w:rsidRDefault="0067194F">
      <w:pPr>
        <w:spacing w:line="200" w:lineRule="exact"/>
      </w:pPr>
    </w:p>
    <w:p w14:paraId="713F5FA2" w14:textId="77777777" w:rsidR="0067194F" w:rsidRDefault="0067194F">
      <w:pPr>
        <w:spacing w:line="200" w:lineRule="exact"/>
      </w:pPr>
    </w:p>
    <w:p w14:paraId="2744B5C0" w14:textId="77777777" w:rsidR="0067194F" w:rsidRDefault="0067194F">
      <w:pPr>
        <w:spacing w:line="200" w:lineRule="exact"/>
      </w:pPr>
    </w:p>
    <w:p w14:paraId="11FD4FCF" w14:textId="77777777" w:rsidR="0067194F" w:rsidRDefault="00F972F7">
      <w:pPr>
        <w:tabs>
          <w:tab w:val="left" w:pos="4460"/>
        </w:tabs>
        <w:spacing w:before="55" w:line="291" w:lineRule="exact"/>
        <w:ind w:right="-567"/>
      </w:pPr>
      <w:r>
        <w:rPr>
          <w:rFonts w:ascii="Arial" w:eastAsia="Arial" w:hAnsi="Arial" w:cs="Arial"/>
          <w:b/>
          <w:bCs/>
          <w:color w:val="098137"/>
          <w:w w:val="80"/>
          <w:sz w:val="24"/>
          <w:szCs w:val="24"/>
        </w:rPr>
        <w:t>                                      COMITATO  TERRITORIALE  IVREA  CANAVESE  APS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EB6F7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70" w:bottom="0" w:left="3624" w:header="720" w:footer="720" w:gutter="0"/>
          <w:cols w:space="720"/>
        </w:sectPr>
      </w:pPr>
    </w:p>
    <w:p w14:paraId="0C2136ED" w14:textId="77777777" w:rsidR="0067194F" w:rsidRDefault="0067194F">
      <w:pPr>
        <w:spacing w:line="200" w:lineRule="exact"/>
      </w:pPr>
    </w:p>
    <w:p w14:paraId="7144E921" w14:textId="77777777" w:rsidR="0067194F" w:rsidRDefault="0067194F">
      <w:pPr>
        <w:spacing w:line="200" w:lineRule="exact"/>
      </w:pPr>
    </w:p>
    <w:p w14:paraId="7BB07851" w14:textId="77777777" w:rsidR="0067194F" w:rsidRDefault="0067194F">
      <w:pPr>
        <w:spacing w:line="200" w:lineRule="exact"/>
      </w:pPr>
    </w:p>
    <w:p w14:paraId="3C04B9D5" w14:textId="77777777" w:rsidR="0067194F" w:rsidRDefault="0067194F">
      <w:pPr>
        <w:spacing w:line="200" w:lineRule="exact"/>
      </w:pPr>
    </w:p>
    <w:p w14:paraId="1C59E457" w14:textId="77777777" w:rsidR="0067194F" w:rsidRDefault="00F972F7">
      <w:pPr>
        <w:spacing w:before="52" w:line="254" w:lineRule="exact"/>
        <w:ind w:right="-567"/>
      </w:pPr>
      <w:r>
        <w:rPr>
          <w:rFonts w:ascii="Tahoma" w:eastAsia="Tahoma" w:hAnsi="Tahoma" w:cs="Tahoma"/>
          <w:color w:val="000000"/>
          <w:w w:val="96"/>
          <w:sz w:val="19"/>
          <w:szCs w:val="19"/>
        </w:rPr>
        <w:t>Allegato 1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F99AD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5338" w:bottom="0" w:left="5521" w:header="720" w:footer="720" w:gutter="0"/>
          <w:cols w:space="720"/>
        </w:sectPr>
      </w:pPr>
    </w:p>
    <w:p w14:paraId="05AC92C6" w14:textId="77777777" w:rsidR="0067194F" w:rsidRDefault="0067194F">
      <w:pPr>
        <w:spacing w:line="200" w:lineRule="exact"/>
      </w:pPr>
    </w:p>
    <w:p w14:paraId="4887637C" w14:textId="77777777" w:rsidR="0067194F" w:rsidRDefault="0067194F">
      <w:pPr>
        <w:spacing w:line="200" w:lineRule="exact"/>
      </w:pPr>
    </w:p>
    <w:p w14:paraId="0D0076AC" w14:textId="77777777" w:rsidR="0067194F" w:rsidRDefault="0067194F">
      <w:pPr>
        <w:spacing w:line="200" w:lineRule="exact"/>
      </w:pPr>
    </w:p>
    <w:p w14:paraId="65D56A2A" w14:textId="77777777" w:rsidR="0067194F" w:rsidRDefault="0067194F">
      <w:pPr>
        <w:spacing w:line="200" w:lineRule="exact"/>
      </w:pPr>
    </w:p>
    <w:p w14:paraId="4756CA9D" w14:textId="77777777" w:rsidR="0067194F" w:rsidRDefault="0067194F">
      <w:pPr>
        <w:spacing w:line="200" w:lineRule="exact"/>
      </w:pPr>
    </w:p>
    <w:p w14:paraId="67A7BE74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94244AE" w14:textId="77777777" w:rsidR="0067194F" w:rsidRDefault="00F972F7">
      <w:pPr>
        <w:spacing w:line="200" w:lineRule="exact"/>
      </w:pPr>
      <w:r>
        <w:br w:type="column"/>
      </w:r>
    </w:p>
    <w:p w14:paraId="6E518732" w14:textId="77777777" w:rsidR="0067194F" w:rsidRDefault="0067194F">
      <w:pPr>
        <w:spacing w:line="200" w:lineRule="exact"/>
      </w:pPr>
    </w:p>
    <w:p w14:paraId="48BC8E03" w14:textId="77777777" w:rsidR="0067194F" w:rsidRDefault="0067194F">
      <w:pPr>
        <w:spacing w:line="200" w:lineRule="exact"/>
      </w:pPr>
    </w:p>
    <w:p w14:paraId="04A0E4E2" w14:textId="77777777" w:rsidR="0067194F" w:rsidRDefault="0067194F">
      <w:pPr>
        <w:spacing w:line="200" w:lineRule="exact"/>
      </w:pPr>
    </w:p>
    <w:p w14:paraId="2B7952C6" w14:textId="77777777" w:rsidR="0067194F" w:rsidRDefault="0067194F">
      <w:pPr>
        <w:spacing w:line="200" w:lineRule="exact"/>
      </w:pPr>
    </w:p>
    <w:p w14:paraId="686930E5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685BF8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648" w:header="720" w:footer="720" w:gutter="0"/>
          <w:cols w:num="2" w:space="720" w:equalWidth="0">
            <w:col w:w="140" w:space="4282"/>
            <w:col w:w="140"/>
          </w:cols>
        </w:sectPr>
      </w:pPr>
    </w:p>
    <w:p w14:paraId="74113498" w14:textId="77777777" w:rsidR="0067194F" w:rsidRDefault="0067194F">
      <w:pPr>
        <w:spacing w:line="200" w:lineRule="exact"/>
      </w:pPr>
    </w:p>
    <w:p w14:paraId="531B9EE8" w14:textId="77777777" w:rsidR="0067194F" w:rsidRDefault="0067194F">
      <w:pPr>
        <w:spacing w:line="200" w:lineRule="exact"/>
      </w:pPr>
    </w:p>
    <w:p w14:paraId="65AC1580" w14:textId="77777777" w:rsidR="0067194F" w:rsidRDefault="0067194F">
      <w:pPr>
        <w:spacing w:line="200" w:lineRule="exact"/>
      </w:pPr>
    </w:p>
    <w:p w14:paraId="15C1CCEF" w14:textId="77777777" w:rsidR="0067194F" w:rsidRDefault="0067194F">
      <w:pPr>
        <w:spacing w:line="200" w:lineRule="exact"/>
      </w:pPr>
    </w:p>
    <w:p w14:paraId="46DFA2D9" w14:textId="77777777" w:rsidR="0067194F" w:rsidRDefault="0067194F">
      <w:pPr>
        <w:spacing w:line="200" w:lineRule="exact"/>
      </w:pPr>
    </w:p>
    <w:p w14:paraId="0C773740" w14:textId="77777777" w:rsidR="0067194F" w:rsidRDefault="0067194F">
      <w:pPr>
        <w:spacing w:line="200" w:lineRule="exact"/>
      </w:pPr>
    </w:p>
    <w:p w14:paraId="548F529D" w14:textId="77777777" w:rsidR="0067194F" w:rsidRDefault="0067194F">
      <w:pPr>
        <w:spacing w:line="200" w:lineRule="exact"/>
      </w:pPr>
    </w:p>
    <w:p w14:paraId="19612C00" w14:textId="77777777" w:rsidR="0067194F" w:rsidRDefault="0067194F">
      <w:pPr>
        <w:spacing w:line="200" w:lineRule="exact"/>
      </w:pPr>
    </w:p>
    <w:p w14:paraId="3FE1C31B" w14:textId="77777777" w:rsidR="0067194F" w:rsidRDefault="0067194F">
      <w:pPr>
        <w:spacing w:line="200" w:lineRule="exact"/>
      </w:pPr>
    </w:p>
    <w:p w14:paraId="5306CB1C" w14:textId="77777777" w:rsidR="0067194F" w:rsidRDefault="0067194F">
      <w:pPr>
        <w:spacing w:line="200" w:lineRule="exact"/>
      </w:pPr>
    </w:p>
    <w:p w14:paraId="46AAC504" w14:textId="77777777" w:rsidR="0067194F" w:rsidRDefault="0067194F">
      <w:pPr>
        <w:spacing w:line="200" w:lineRule="exact"/>
      </w:pPr>
    </w:p>
    <w:p w14:paraId="20550E1C" w14:textId="77777777" w:rsidR="0067194F" w:rsidRDefault="0067194F">
      <w:pPr>
        <w:spacing w:line="200" w:lineRule="exact"/>
      </w:pPr>
    </w:p>
    <w:p w14:paraId="7A0B11F9" w14:textId="77777777" w:rsidR="0067194F" w:rsidRDefault="0067194F">
      <w:pPr>
        <w:spacing w:line="200" w:lineRule="exact"/>
      </w:pPr>
    </w:p>
    <w:p w14:paraId="15BD7A71" w14:textId="77777777" w:rsidR="0067194F" w:rsidRDefault="0067194F">
      <w:pPr>
        <w:spacing w:line="200" w:lineRule="exact"/>
      </w:pPr>
    </w:p>
    <w:p w14:paraId="210EF3A1" w14:textId="77777777" w:rsidR="0067194F" w:rsidRDefault="0067194F">
      <w:pPr>
        <w:spacing w:line="200" w:lineRule="exact"/>
      </w:pPr>
    </w:p>
    <w:p w14:paraId="55A53244" w14:textId="77777777" w:rsidR="0067194F" w:rsidRDefault="00F972F7">
      <w:pPr>
        <w:spacing w:before="49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863F2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38" w:bottom="0" w:left="3413" w:header="720" w:footer="720" w:gutter="0"/>
          <w:cols w:space="720"/>
        </w:sectPr>
      </w:pPr>
    </w:p>
    <w:p w14:paraId="6232B7CD" w14:textId="77777777" w:rsidR="0067194F" w:rsidRDefault="0067194F">
      <w:pPr>
        <w:spacing w:line="200" w:lineRule="exact"/>
      </w:pPr>
    </w:p>
    <w:p w14:paraId="4EC2297C" w14:textId="77777777" w:rsidR="0067194F" w:rsidRDefault="00F972F7">
      <w:pPr>
        <w:tabs>
          <w:tab w:val="left" w:pos="10"/>
        </w:tabs>
        <w:spacing w:before="122" w:after="30" w:line="303" w:lineRule="exact"/>
        <w:ind w:right="-567"/>
      </w:pPr>
      <w:r>
        <w:rPr>
          <w:rFonts w:ascii="Tahoma" w:eastAsia="Tahoma" w:hAnsi="Tahoma" w:cs="Tahoma"/>
          <w:color w:val="000000"/>
          <w:w w:val="95"/>
          <w:sz w:val="24"/>
          <w:szCs w:val="24"/>
        </w:rPr>
        <w:t>Qualora  l’impianto  fosse  a  disposizione,  nei  giorni  delle  gare,  in  alternanza  con  altre</w:t>
      </w:r>
      <w:r>
        <w:rPr>
          <w:rFonts w:ascii="Tahoma" w:eastAsia="Tahoma" w:hAnsi="Tahoma" w:cs="Tahom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ahoma" w:eastAsia="Tahoma" w:hAnsi="Tahoma" w:cs="Tahoma"/>
          <w:color w:val="000000"/>
          <w:w w:val="93"/>
          <w:sz w:val="24"/>
          <w:szCs w:val="24"/>
        </w:rPr>
        <w:t>Associazioni,   allegare   alla   presente   domanda   la   documentazione   inerente,   rilasciata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9BE571D" w14:textId="77777777" w:rsidR="0067194F" w:rsidRDefault="00F972F7">
      <w:pPr>
        <w:tabs>
          <w:tab w:val="left" w:pos="10"/>
        </w:tabs>
        <w:spacing w:line="295" w:lineRule="exact"/>
        <w:ind w:right="-567"/>
      </w:pPr>
      <w:r>
        <w:tab/>
      </w:r>
      <w:r>
        <w:rPr>
          <w:rFonts w:ascii="Tahoma" w:eastAsia="Tahoma" w:hAnsi="Tahoma" w:cs="Tahoma"/>
          <w:color w:val="000000"/>
          <w:w w:val="89"/>
          <w:sz w:val="24"/>
          <w:szCs w:val="24"/>
        </w:rPr>
        <w:t>dall’Assessorato  allo  Sport  del  comune  di  appartenenza,  o  dall’ente  gestore  del  campo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20979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0B63CA68" w14:textId="77777777" w:rsidR="0067194F" w:rsidRDefault="0067194F">
      <w:pPr>
        <w:spacing w:line="200" w:lineRule="exact"/>
      </w:pPr>
    </w:p>
    <w:p w14:paraId="0E58AFC2" w14:textId="77777777" w:rsidR="0067194F" w:rsidRDefault="0067194F">
      <w:pPr>
        <w:spacing w:line="200" w:lineRule="exact"/>
      </w:pPr>
    </w:p>
    <w:p w14:paraId="7B5B4CE3" w14:textId="77777777" w:rsidR="0067194F" w:rsidRDefault="0067194F">
      <w:pPr>
        <w:spacing w:line="200" w:lineRule="exact"/>
      </w:pPr>
    </w:p>
    <w:p w14:paraId="78A18F21" w14:textId="77777777" w:rsidR="0067194F" w:rsidRDefault="00F972F7">
      <w:pPr>
        <w:spacing w:before="7" w:line="289" w:lineRule="exact"/>
        <w:ind w:right="-567"/>
      </w:pPr>
      <w:r>
        <w:rPr>
          <w:rFonts w:ascii="Tahoma" w:eastAsia="Tahoma" w:hAnsi="Tahoma" w:cs="Tahoma"/>
          <w:color w:val="000000"/>
          <w:w w:val="96"/>
          <w:sz w:val="24"/>
          <w:szCs w:val="24"/>
        </w:rPr>
        <w:t>Il   sottoscritto   _______________________________________________   in   qualità   di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8FCF0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4A9507AA" w14:textId="77777777" w:rsidR="0067194F" w:rsidRDefault="00F972F7">
      <w:pPr>
        <w:spacing w:before="138" w:line="289" w:lineRule="exact"/>
        <w:ind w:right="-567"/>
      </w:pPr>
      <w:r>
        <w:rPr>
          <w:rFonts w:ascii="Tahoma" w:eastAsia="Tahoma" w:hAnsi="Tahoma" w:cs="Tahoma"/>
          <w:color w:val="000000"/>
          <w:w w:val="99"/>
          <w:sz w:val="24"/>
          <w:szCs w:val="24"/>
        </w:rPr>
        <w:t>presidente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5253F141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dell’Associazione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95B250C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6"/>
          <w:sz w:val="24"/>
          <w:szCs w:val="24"/>
        </w:rPr>
        <w:t>_____________________________________________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38A946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42" w:header="720" w:footer="720" w:gutter="0"/>
          <w:cols w:num="3" w:space="720" w:equalWidth="0">
            <w:col w:w="1189" w:space="359"/>
            <w:col w:w="1830" w:space="359"/>
            <w:col w:w="5971"/>
          </w:cols>
        </w:sectPr>
      </w:pPr>
    </w:p>
    <w:p w14:paraId="510D1F3A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85"/>
          <w:sz w:val="24"/>
          <w:szCs w:val="24"/>
        </w:rPr>
        <w:t>dichiara  di  aver  preso  visione  del  Comunicato  Ufficiale  n.1,  della  carta  dei  principi  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F73D33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3" w:bottom="0" w:left="1142" w:header="720" w:footer="720" w:gutter="0"/>
          <w:cols w:space="720"/>
        </w:sectPr>
      </w:pPr>
    </w:p>
    <w:p w14:paraId="197B4C23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a  conoscenza  delle  norme  fondamentali  che  regolano  il  campionato  UISP  (Regolamento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A249C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42" w:header="720" w:footer="720" w:gutter="0"/>
          <w:cols w:space="720"/>
        </w:sectPr>
      </w:pPr>
    </w:p>
    <w:p w14:paraId="5986676B" w14:textId="77777777" w:rsidR="0067194F" w:rsidRDefault="00F972F7">
      <w:pPr>
        <w:spacing w:before="138" w:line="295" w:lineRule="exact"/>
        <w:ind w:right="-567"/>
      </w:pPr>
      <w:r>
        <w:rPr>
          <w:rFonts w:ascii="Tahoma" w:eastAsia="Tahoma" w:hAnsi="Tahoma" w:cs="Tahoma"/>
          <w:color w:val="000000"/>
          <w:w w:val="90"/>
          <w:sz w:val="24"/>
          <w:szCs w:val="24"/>
        </w:rPr>
        <w:t>Tecnico  Nazionale)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43A4E0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591" w:bottom="0" w:left="1142" w:header="720" w:footer="720" w:gutter="0"/>
          <w:cols w:space="720"/>
        </w:sectPr>
      </w:pPr>
    </w:p>
    <w:p w14:paraId="1BCF9046" w14:textId="77777777" w:rsidR="0067194F" w:rsidRDefault="00F972F7">
      <w:pPr>
        <w:spacing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lastRenderedPageBreak/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DE9657" w14:textId="77777777" w:rsidR="0067194F" w:rsidRDefault="00F972F7">
      <w:pPr>
        <w:spacing w:line="295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2"/>
          <w:sz w:val="24"/>
          <w:szCs w:val="24"/>
        </w:rPr>
        <w:t>Firma      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3A30F7" w14:textId="77777777" w:rsidR="0067194F" w:rsidRDefault="0067194F">
      <w:pPr>
        <w:spacing w:line="20" w:lineRule="exact"/>
        <w:sectPr w:rsidR="0067194F">
          <w:pgSz w:w="11906" w:h="16838"/>
          <w:pgMar w:top="1394" w:right="0" w:bottom="0" w:left="1133" w:header="720" w:footer="720" w:gutter="0"/>
          <w:cols w:num="2" w:space="720" w:equalWidth="0">
            <w:col w:w="3235" w:space="1984"/>
            <w:col w:w="4605"/>
          </w:cols>
        </w:sectPr>
      </w:pPr>
    </w:p>
    <w:p w14:paraId="557557C2" w14:textId="77777777" w:rsidR="0067194F" w:rsidRDefault="0067194F">
      <w:pPr>
        <w:spacing w:line="200" w:lineRule="exact"/>
      </w:pPr>
    </w:p>
    <w:p w14:paraId="11B49A20" w14:textId="77777777" w:rsidR="0067194F" w:rsidRDefault="0067194F">
      <w:pPr>
        <w:spacing w:line="200" w:lineRule="exact"/>
      </w:pPr>
    </w:p>
    <w:p w14:paraId="58897FA3" w14:textId="77777777" w:rsidR="0067194F" w:rsidRDefault="0067194F">
      <w:pPr>
        <w:spacing w:line="200" w:lineRule="exact"/>
      </w:pPr>
    </w:p>
    <w:p w14:paraId="2DF26B08" w14:textId="77777777" w:rsidR="0067194F" w:rsidRDefault="0067194F">
      <w:pPr>
        <w:spacing w:line="200" w:lineRule="exact"/>
      </w:pPr>
    </w:p>
    <w:p w14:paraId="4800CB14" w14:textId="77777777" w:rsidR="0067194F" w:rsidRDefault="0067194F">
      <w:pPr>
        <w:spacing w:line="200" w:lineRule="exact"/>
      </w:pPr>
    </w:p>
    <w:p w14:paraId="617B8871" w14:textId="77777777" w:rsidR="0067194F" w:rsidRDefault="00F972F7">
      <w:pPr>
        <w:tabs>
          <w:tab w:val="left" w:pos="19"/>
        </w:tabs>
        <w:spacing w:before="136" w:after="3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 Struttura   di   Attività   Calcio   UISP   si   riserva   di   non   accettare   la   presente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domanda  di  iscrizione  qualora  risultassero  pendenze  nei  confronti  dell’Ente  da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5B2E5082" w14:textId="77777777" w:rsidR="0067194F" w:rsidRDefault="00F972F7">
      <w:pPr>
        <w:tabs>
          <w:tab w:val="left" w:pos="19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parte  dell’Associazione  richiedente  o  dei  dirigenti  della  stessa.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AD375ED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18" w:header="720" w:footer="720" w:gutter="0"/>
          <w:cols w:space="720"/>
        </w:sectPr>
      </w:pPr>
    </w:p>
    <w:p w14:paraId="3D5FD1C0" w14:textId="77777777" w:rsidR="0067194F" w:rsidRDefault="00F972F7">
      <w:pPr>
        <w:tabs>
          <w:tab w:val="left" w:pos="19"/>
        </w:tabs>
        <w:spacing w:before="140" w:after="42" w:line="2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Si  riserva  inoltre  di  spostare  le  squadre  all’interno  dei  gironi  qualora  si  rendesse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necessario  per  esigenze  di  formazione  dei  gironi  stessi.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FFE859F" w14:textId="77777777" w:rsidR="0067194F" w:rsidRDefault="00F972F7">
      <w:pPr>
        <w:tabs>
          <w:tab w:val="left" w:pos="14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data  di  preiscrizione  sarà  criterio  determinante  nel  sopracitato  caso.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258FA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5" w:bottom="0" w:left="1118" w:header="720" w:footer="720" w:gutter="0"/>
          <w:cols w:space="720"/>
        </w:sectPr>
      </w:pPr>
    </w:p>
    <w:p w14:paraId="2A90F29A" w14:textId="77777777" w:rsidR="0067194F" w:rsidRDefault="0067194F">
      <w:pPr>
        <w:spacing w:line="200" w:lineRule="exact"/>
      </w:pPr>
    </w:p>
    <w:p w14:paraId="15B7CFB3" w14:textId="77777777" w:rsidR="0067194F" w:rsidRDefault="0067194F">
      <w:pPr>
        <w:spacing w:line="200" w:lineRule="exact"/>
      </w:pPr>
    </w:p>
    <w:p w14:paraId="47A7B0A9" w14:textId="77777777" w:rsidR="0067194F" w:rsidRDefault="0067194F">
      <w:pPr>
        <w:spacing w:line="200" w:lineRule="exact"/>
      </w:pPr>
    </w:p>
    <w:p w14:paraId="07312ACD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43A111" w14:textId="77777777" w:rsidR="0067194F" w:rsidRDefault="00F972F7">
      <w:pPr>
        <w:spacing w:line="200" w:lineRule="exact"/>
      </w:pPr>
      <w:r>
        <w:br w:type="column"/>
      </w:r>
    </w:p>
    <w:p w14:paraId="3186AB32" w14:textId="77777777" w:rsidR="0067194F" w:rsidRDefault="0067194F">
      <w:pPr>
        <w:spacing w:line="200" w:lineRule="exact"/>
      </w:pPr>
    </w:p>
    <w:p w14:paraId="1662627A" w14:textId="77777777" w:rsidR="0067194F" w:rsidRDefault="0067194F">
      <w:pPr>
        <w:spacing w:line="200" w:lineRule="exact"/>
      </w:pPr>
    </w:p>
    <w:p w14:paraId="57689678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79"/>
          <w:sz w:val="24"/>
          <w:szCs w:val="24"/>
        </w:rPr>
        <w:t>                        Firma      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sectPr w:rsidR="0067194F">
      <w:type w:val="continuous"/>
      <w:pgSz w:w="11906" w:h="16838"/>
      <w:pgMar w:top="1417" w:right="0" w:bottom="0" w:left="1133" w:header="720" w:footer="720" w:gutter="0"/>
      <w:cols w:num="2" w:space="720" w:equalWidth="0">
        <w:col w:w="3235" w:space="1019"/>
        <w:col w:w="5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4F"/>
    <w:rsid w:val="00007F35"/>
    <w:rsid w:val="0015571C"/>
    <w:rsid w:val="0067194F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F195504"/>
  <w15:docId w15:val="{A46CFE32-99A1-4BCB-9D61-2EDFACA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Alessandro Torchia</cp:lastModifiedBy>
  <cp:revision>2</cp:revision>
  <dcterms:created xsi:type="dcterms:W3CDTF">2021-09-16T09:47:00Z</dcterms:created>
  <dcterms:modified xsi:type="dcterms:W3CDTF">2021-09-16T09:47:00Z</dcterms:modified>
</cp:coreProperties>
</file>