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4D5" w:rsidRDefault="00D66ED4">
      <w:pPr>
        <w:pStyle w:val="Titolo1"/>
        <w:ind w:right="115"/>
      </w:pPr>
      <w:r>
        <w:t>CALCIO 5 SERIE B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183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Risultati GIORNATA 4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28"/>
        <w:gridCol w:w="1064"/>
        <w:gridCol w:w="2659"/>
        <w:gridCol w:w="2660"/>
      </w:tblGrid>
      <w:tr w:rsidR="00D034D5">
        <w:trPr>
          <w:trHeight w:val="2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Risultato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Casa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Ospiti</w:t>
            </w:r>
          </w:p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DJ DADO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DINAMOVIDA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SPORTING TELLUS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 ISTESS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5 - 6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JUNIOR LOCANATHINAIKOS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MACELLERIA CORRADO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17 - 1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CSC CANISCHIO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INGRIA BAR DA COSTA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BARBANIA 2004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FORNO C5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GORILLA ROAR ENERGY TEAM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TEQUILA BAMBOO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7 - 3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</w:tbl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77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Classifica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7"/>
        <w:gridCol w:w="709"/>
        <w:gridCol w:w="709"/>
        <w:gridCol w:w="709"/>
        <w:gridCol w:w="709"/>
        <w:gridCol w:w="709"/>
        <w:gridCol w:w="709"/>
        <w:gridCol w:w="709"/>
        <w:gridCol w:w="1418"/>
      </w:tblGrid>
      <w:tr w:rsidR="00D034D5">
        <w:trPr>
          <w:trHeight w:val="2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Disciplina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 ISTESS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DINAMOVIDA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FORNO C5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INGRIA BAR DA COSTA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SPORTING TELLUS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DJ DADO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GORILLA ROAR ENERGY TEAM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JUNIOR LOCANATHINAIKOS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TEQUILA BAMBOO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MACELLERIA CORRADO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CSC CANISCHIO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BARBANIA 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vertAnchor="page" w:horzAnchor="page" w:tblpX="631" w:tblpY="15620"/>
        <w:tblOverlap w:val="never"/>
        <w:tblW w:w="10638" w:type="dxa"/>
        <w:tblInd w:w="0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1069"/>
        <w:gridCol w:w="2657"/>
        <w:gridCol w:w="2658"/>
      </w:tblGrid>
      <w:tr w:rsidR="00D034D5">
        <w:trPr>
          <w:trHeight w:val="2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Risultato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Casa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Ospiti</w:t>
            </w:r>
          </w:p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PIZZERIA JOLLY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NEW TEAM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 ISTESS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Riposo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LOCANATHINAIKOS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RIVARA C5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F668CE">
            <w:pPr>
              <w:jc w:val="center"/>
            </w:pPr>
            <w:r>
              <w:t>29/10/21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YOUNG CASTE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ATHLETIC PIPPAO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6 - 2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</w:tbl>
    <w:p w:rsidR="00D034D5" w:rsidRDefault="00D66ED4">
      <w:pPr>
        <w:spacing w:after="110"/>
        <w:ind w:left="10" w:right="622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Ammonizioni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9"/>
        <w:gridCol w:w="5319"/>
      </w:tblGrid>
      <w:tr w:rsidR="00D034D5">
        <w:trPr>
          <w:trHeight w:val="22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Giocatore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Pont Giorgio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FORNO C5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Rossi Gabriele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BARBANIA 2004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Ivascu Costantin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DJ DADO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Calendario prossime partite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ind w:left="10" w:right="722" w:hanging="10"/>
        <w:jc w:val="right"/>
      </w:pPr>
      <w:r>
        <w:rPr>
          <w:rFonts w:ascii="Times New Roman" w:eastAsia="Times New Roman" w:hAnsi="Times New Roman" w:cs="Times New Roman"/>
          <w:sz w:val="16"/>
        </w:rPr>
        <w:t>GIORNATA 5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240"/>
      </w:tblGrid>
      <w:tr w:rsidR="00D034D5">
        <w:trPr>
          <w:trHeight w:val="22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>Casa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Campo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Data - ora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DJ DADO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SPORTING TELLUS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VALPERGA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2021-10-29 22:00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DINAMOVIDA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JUNIOR LOCANATHINAIKOS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AGLIE'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2021-10-28 20:30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 ISTESS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INGRIA BAR DA COSTA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SALASSA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2021-10-28 21:30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MACELLERIA CORRADO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BARBANIA 2004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TENNIS IVREA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2021-10-28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CSC CANISCHIO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GORILLA ROAR ENERGY TEAM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SALASSA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2021-10-28 20:30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FORNO C5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TEQUILA BAMBOO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VALPERGA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2021-10-25 21:00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pStyle w:val="Titolo1"/>
        <w:ind w:right="115"/>
      </w:pPr>
      <w:r>
        <w:t>CALCIO 5 SERIE A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34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Risultati Giornata 4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28"/>
        <w:gridCol w:w="1064"/>
        <w:gridCol w:w="2659"/>
        <w:gridCol w:w="2660"/>
      </w:tblGrid>
      <w:tr w:rsidR="00D034D5">
        <w:trPr>
          <w:trHeight w:val="2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Risultato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Casa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Ospiti</w:t>
            </w:r>
          </w:p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AQUILA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12 - 5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</w:tbl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77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Classifica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7"/>
        <w:gridCol w:w="709"/>
        <w:gridCol w:w="709"/>
        <w:gridCol w:w="709"/>
        <w:gridCol w:w="709"/>
        <w:gridCol w:w="709"/>
        <w:gridCol w:w="709"/>
        <w:gridCol w:w="709"/>
        <w:gridCol w:w="1418"/>
      </w:tblGrid>
      <w:tr w:rsidR="00D034D5">
        <w:trPr>
          <w:trHeight w:val="2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Disciplina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YOUNG CASTE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NEW TEAM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AQUILA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 ISTESS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LOCANATHINAIKOS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RIVARA C5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PIZZERIA JOLLY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ATHLETIC PIPPAO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ROSSONERI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622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Ammonizioni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9"/>
        <w:gridCol w:w="5319"/>
      </w:tblGrid>
      <w:tr w:rsidR="00D034D5">
        <w:trPr>
          <w:trHeight w:val="22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Giocatore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Bruno Matteo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ATHLETIC PIPPAO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Barbera Mirko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NEW TEAM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Boetto Andrea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NEW TEAM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Luciani Michael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PIZZERIA JOLLY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Luciani Raffaele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PIZZERIA JOLLY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Calendario prossime partite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ind w:left="10" w:right="845" w:hanging="10"/>
        <w:jc w:val="right"/>
      </w:pPr>
      <w:r>
        <w:rPr>
          <w:rFonts w:ascii="Times New Roman" w:eastAsia="Times New Roman" w:hAnsi="Times New Roman" w:cs="Times New Roman"/>
          <w:sz w:val="16"/>
        </w:rPr>
        <w:t>Giornata 5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240"/>
      </w:tblGrid>
      <w:tr w:rsidR="00D034D5">
        <w:trPr>
          <w:trHeight w:val="22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Campo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Data - ora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PIZZERIA JOLLY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VALPERGA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2021-10-27 20:00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NEW TEAM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 ISTESS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SALASSA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2021-10-29 22:00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STILE LIBERO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LOCANATHINAIKOS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VALPERGA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2021-10-27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Riposo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YOUNG CASTE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 w:rsidP="00D26858"/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RIVARA C5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AQUILA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SALASSA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2021-10-25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ATHLETIC PIPPAO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SALASSA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2021-10-26 22:00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pStyle w:val="Titolo1"/>
        <w:ind w:right="630"/>
      </w:pPr>
      <w:r>
        <w:t>CALCIO 7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34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Risultati Giornata 4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28"/>
        <w:gridCol w:w="1064"/>
        <w:gridCol w:w="2659"/>
        <w:gridCol w:w="2660"/>
      </w:tblGrid>
      <w:tr w:rsidR="00D034D5">
        <w:trPr>
          <w:trHeight w:val="2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Risultato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Casa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Ospiti</w:t>
            </w:r>
          </w:p>
        </w:tc>
      </w:tr>
      <w:tr w:rsidR="00D034D5">
        <w:trPr>
          <w:trHeight w:val="8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CAB FRASINEI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2 - 5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ind w:left="11" w:righ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Chiapetto Maurizio (CAB FRASINEI): 1 Pero no Biacchiardo Davide (CAB FRASINEI): 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Scapolla Filippo (CHIAVERANO): 3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Russo Nicolas (CHIAVERANO): 1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Russo Thomas (CHIAVERANO): 1</w:t>
            </w:r>
          </w:p>
        </w:tc>
      </w:tr>
      <w:tr w:rsidR="00D034D5">
        <w:trPr>
          <w:trHeight w:val="8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SCUDERIA BAIMA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8 - 3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Durando Fabrizio (REUNION CANAVESE): 4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Clingo Marco (REUNION CANAVESE): 2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Violante Igor (REUNION CANAVESE): 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Calaciura Mirko (SCUDERIA BAIMA): 1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Critelli Domenico (SCUDERIA BAIMA): 1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Suino Riccardo (SCUDERIA BAIMA): 1</w:t>
            </w:r>
          </w:p>
        </w:tc>
      </w:tr>
      <w:tr w:rsidR="00D034D5">
        <w:trPr>
          <w:trHeight w:val="8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4 - 2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Betassa Andrea (THE HAMMERS): 2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Betassa Lorenzo (THE HAMMERS): 1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Marchetti Stefano (THE HAMMERS): 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Ambrosia Fabrizio (FC STRAMBINO): 1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Gol Auto (FC STRAMBINO): 1</w:t>
            </w:r>
          </w:p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M&amp;B DA CORRADO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Riposo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 w:rsidP="000E0036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Risultato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Casa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Ospiti</w:t>
            </w:r>
          </w:p>
        </w:tc>
      </w:tr>
      <w:tr w:rsidR="00D034D5">
        <w:trPr>
          <w:trHeight w:val="8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Adamo Michael (STILE LIBERO): 1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Aimonino Stefano (STILE LIBERO): 1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Fuoco Sebastiano (STILE LIBERO): 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Prandoni Gianluca (VIRTUS 1997): 3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Tomasi Cont Luca (VIRTUS 1997): 3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Tomasi Cont Luca (VIRTUS 1997): 2</w:t>
            </w:r>
          </w:p>
        </w:tc>
      </w:tr>
      <w:tr w:rsidR="00D034D5">
        <w:trPr>
          <w:trHeight w:val="128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5 - 10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Triumbari Emilio (CHATEMONT): 2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Giamblanco Simone (CHATEMONT): 1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Guglielmo Antonio (CHATEMONT): 1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Medaina Alain (CHATEMONT): 1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Triumbari Emilio (CHATEMONT): 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Conrado Filippo (ASD SPARONE): 4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Giachino Matteo (ASD SPARONE): 2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Gobbato Lorenzo (ASD SPARONE): 2</w:t>
            </w:r>
          </w:p>
          <w:p w:rsidR="00D034D5" w:rsidRDefault="00D66ED4">
            <w:pPr>
              <w:spacing w:after="9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Draghin Madalin (ASD SPARONE): 1</w:t>
            </w:r>
          </w:p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Mezzano Rosa Andrea (ASD SPARONE): 1</w:t>
            </w:r>
          </w:p>
        </w:tc>
      </w:tr>
    </w:tbl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77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Classifica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7"/>
        <w:gridCol w:w="709"/>
        <w:gridCol w:w="709"/>
        <w:gridCol w:w="709"/>
        <w:gridCol w:w="709"/>
        <w:gridCol w:w="709"/>
        <w:gridCol w:w="709"/>
        <w:gridCol w:w="709"/>
        <w:gridCol w:w="1418"/>
      </w:tblGrid>
      <w:tr w:rsidR="00D034D5">
        <w:trPr>
          <w:trHeight w:val="2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Disciplina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CAB FRASINEI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SCUDERIA BAIMA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M&amp;B DA CORRADO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</w:tbl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77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Marcatori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D034D5">
        <w:trPr>
          <w:trHeight w:val="22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Giocatore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Goal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Gianluca Prandoni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Filippo Conrado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Fabrizio Durando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Luca Tomasi Cont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Igor Violante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Mirko Calaciura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SCUDERIA BAIMA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Salvatore Cupane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Andrea Betassa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Paolo Bruno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Andrea Coppo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Filippo Scapolla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Simone Viola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CAB FRASINEI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Maurizio Chiapetto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CAB FRASINEI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Simone Giamblanco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Alessandro Romeo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M&amp;B DA CORRADO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Giorgio Cardamone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Matteo Caserio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Claudio Cecone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M&amp;B DA CORRADO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Marco Clingo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Simone Gatto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Matteo Giachino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Lorenzo Gobbato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Stefano Marchetti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Federico Petrella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Nicolas Russo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Francesco Scalese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Emilio Triumbari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Michael Adamo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Stefano Aimonetto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Stefano Aimonino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Fabrizio Ambrosia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Lorenzo Betassa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Mattia Bettassa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Samuele Biglietto Mossina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CAB FRASINEI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Federico Billeci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Mattia Billeci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Salvatore Bivacqua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Marcello Bonfitto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Lorenzo Cattaneo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Danilo Cattarello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Davide Colasco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Domenico Critelli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SCUDERIA BAIMA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Alessandro Demarco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Madalin Draghin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Sebastiano Fuoco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Edin Gasal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M&amp;B DA CORRADO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Federico Gianotti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2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Giocatore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Goal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Fabio Gillono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Auto Gol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Antonio Guglielmo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Andrea Lanza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Matteo Librale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Giuseppe Marotta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Alain Medaina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Andrea Mezzano Rosa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Marco Neri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Carlo Novara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SCUDERIA BAIMA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Niccolo Perardi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M&amp;B DA CORRADO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Luca Peretti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Davide Pero no Biacchiardo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CAB FRASINEI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Samuel Perrucchon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Fabio Petrella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Joel Riva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Thomas Russo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Simone Sartori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Riccardo Suino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SCUDERIA BAIMA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Fabio Tonelli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Mattia Verdoliva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  <w:tr w:rsidR="00D034D5">
        <w:trPr>
          <w:trHeight w:val="20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Carmelo Zito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Calendario prossime partite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ind w:left="10" w:right="845" w:hanging="10"/>
        <w:jc w:val="right"/>
      </w:pPr>
      <w:r>
        <w:rPr>
          <w:rFonts w:ascii="Times New Roman" w:eastAsia="Times New Roman" w:hAnsi="Times New Roman" w:cs="Times New Roman"/>
          <w:sz w:val="16"/>
        </w:rPr>
        <w:t>Giornata 5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240"/>
      </w:tblGrid>
      <w:tr w:rsidR="00D034D5">
        <w:trPr>
          <w:trHeight w:val="22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Campo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Data - ora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CAB FRASINEI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REUNION CANAVESE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FRASSINETTO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2021-10-29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CHIAVERANO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THE HAMMERS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SETTIMO VITTONE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2021-10-25 20:30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SCUDERIA BAIMA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M&amp;B DA CORRADO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VALPERGA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2021-10-25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STRAMBINO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STILE LIBERO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PAVONE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2021-10-29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Riposo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CHATEMONT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VIRTUS 1997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ASD SPARONE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BORGIALLO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2021-10-29 21:00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pStyle w:val="Titolo1"/>
        <w:ind w:right="115"/>
      </w:pPr>
      <w:r>
        <w:t>CALCIO 5 SERIE C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34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Risultati Giornata 4</w:t>
      </w:r>
    </w:p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28"/>
        <w:gridCol w:w="1064"/>
        <w:gridCol w:w="2659"/>
        <w:gridCol w:w="2660"/>
      </w:tblGrid>
      <w:tr w:rsidR="00D034D5">
        <w:trPr>
          <w:trHeight w:val="2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Risultato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Casa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Reti Ospiti</w:t>
            </w:r>
          </w:p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YONG BOYS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WINTERFELL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1 - 6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PESCARAMANZIA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ORIA SNC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DAMMI UNA BIRRA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FORTES SPINETESE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9 - 3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REAL CITTADELLA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ARDUN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TIGER 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RIVAROLESE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4 - 6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SPINETO FC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PONT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3 - 3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</w:tbl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77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Classifica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7"/>
        <w:gridCol w:w="709"/>
        <w:gridCol w:w="709"/>
        <w:gridCol w:w="709"/>
        <w:gridCol w:w="709"/>
        <w:gridCol w:w="709"/>
        <w:gridCol w:w="709"/>
        <w:gridCol w:w="709"/>
        <w:gridCol w:w="1418"/>
      </w:tblGrid>
      <w:tr w:rsidR="00D034D5">
        <w:trPr>
          <w:trHeight w:val="2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Disciplina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SPINETO FC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ORIA SNC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WINTERFELL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ARDUN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RIVAROLESE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DAMMI UNA BIRRA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TIGER 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PONT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REAL CITTADELLA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FORTES SPINETESE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YONG BOYS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  <w:tr w:rsidR="00D034D5">
        <w:trPr>
          <w:trHeight w:val="20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PESCARAMANZIA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622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Ammonizioni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9"/>
        <w:gridCol w:w="5319"/>
      </w:tblGrid>
      <w:tr w:rsidR="00D034D5">
        <w:trPr>
          <w:trHeight w:val="22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Giocatore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Castellani Daniele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ORIA SNC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Alpaton Eros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YONG BOYS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Ruotolo Salvatore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RIVAROLESE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Giovannini Simone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ARDUN</w:t>
            </w:r>
          </w:p>
        </w:tc>
      </w:tr>
      <w:tr w:rsidR="00D034D5">
        <w:trPr>
          <w:trHeight w:val="20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Verdano Michele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FORTES SPINETESE</w:t>
            </w:r>
          </w:p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right="774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Squalifiche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28"/>
        <w:gridCol w:w="1596"/>
        <w:gridCol w:w="1064"/>
        <w:gridCol w:w="3723"/>
      </w:tblGrid>
      <w:tr w:rsidR="00D034D5">
        <w:trPr>
          <w:trHeight w:val="2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Giocatore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Squadra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Squalifica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Giornate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Note</w:t>
            </w:r>
          </w:p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De Stefano Emanuele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DAMMI UNA BIRRA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espulsione diretta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  <w:tr w:rsidR="00D034D5">
        <w:trPr>
          <w:trHeight w:val="20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Turigliatto Antonio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PONT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ED5D5D" w:rsidP="00ED5D5D">
            <w:r>
              <w:t>Doppia amm.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034D5"/>
        </w:tc>
      </w:tr>
    </w:tbl>
    <w:p w:rsidR="00D034D5" w:rsidRDefault="00D66ED4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spacing w:after="110"/>
        <w:ind w:left="10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Calendario prossime partite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034D5" w:rsidRDefault="00D66ED4">
      <w:pPr>
        <w:ind w:left="10" w:right="845" w:hanging="10"/>
        <w:jc w:val="right"/>
      </w:pPr>
      <w:r>
        <w:rPr>
          <w:rFonts w:ascii="Times New Roman" w:eastAsia="Times New Roman" w:hAnsi="Times New Roman" w:cs="Times New Roman"/>
          <w:sz w:val="16"/>
        </w:rPr>
        <w:t>Giornata 5</w:t>
      </w:r>
    </w:p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591" w:type="dxa"/>
        <w:tblCellMar>
          <w:top w:w="7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240"/>
      </w:tblGrid>
      <w:tr w:rsidR="00D034D5">
        <w:trPr>
          <w:trHeight w:val="22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Casa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Ospiti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Campo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Data - ora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PESCARAMANZIA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YONG BOYS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SALASSA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2021-11-17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WINTERFELL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DAMMI UNA BIRRA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CASTELLAMONTE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2021-10-25 20:00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ORIA SNC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REAL CITTADELLA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SALASSA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2021-10-25 20:00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FORTES SPINETESE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TIGER 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VALPERGA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2021-10-26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ARDUN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SPINETO FC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LOCANA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2021-10-29 21:00</w:t>
            </w:r>
          </w:p>
        </w:tc>
      </w:tr>
      <w:tr w:rsidR="00D034D5">
        <w:trPr>
          <w:trHeight w:val="20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RIVAROLESE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FC PONT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RIVAROLO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D5" w:rsidRDefault="00D66E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2021-10-28 20:30</w:t>
            </w:r>
          </w:p>
        </w:tc>
      </w:tr>
    </w:tbl>
    <w:p w:rsidR="00D034D5" w:rsidRDefault="00D66ED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D034D5">
      <w:pgSz w:w="11900" w:h="16840"/>
      <w:pgMar w:top="400" w:right="475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D5"/>
    <w:rsid w:val="000E0036"/>
    <w:rsid w:val="00D034D5"/>
    <w:rsid w:val="00D26858"/>
    <w:rsid w:val="00D66ED4"/>
    <w:rsid w:val="00ED5D5D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57532"/>
  <w15:docId w15:val="{364E96EE-1199-8842-A415-3C67E01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0"/>
      <w:ind w:left="10" w:right="13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 guest</cp:lastModifiedBy>
  <cp:revision>2</cp:revision>
  <dcterms:created xsi:type="dcterms:W3CDTF">2021-10-23T12:19:00Z</dcterms:created>
  <dcterms:modified xsi:type="dcterms:W3CDTF">2021-10-23T12:19:00Z</dcterms:modified>
</cp:coreProperties>
</file>