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236CF" w14:textId="77777777" w:rsidR="0067194F" w:rsidRDefault="00F972F7">
      <w:pPr>
        <w:spacing w:line="268" w:lineRule="exact"/>
        <w:ind w:right="-567"/>
      </w:pPr>
      <w:r>
        <w:pict w14:anchorId="6261639E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12.85pt;margin-top:415.4pt;width:38.65pt;height:15.9pt;z-index:-251662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22A78C08" w14:textId="77777777" w:rsidR="0067194F" w:rsidRDefault="00F972F7">
                  <w:pPr>
                    <w:spacing w:line="289" w:lineRule="exact"/>
                  </w:pPr>
                  <w:r>
                    <w:rPr>
                      <w:rFonts w:ascii="Tahoma" w:eastAsia="Tahoma" w:hAnsi="Tahoma" w:cs="Tahoma"/>
                      <w:color w:val="000000"/>
                      <w:w w:val="97"/>
                      <w:sz w:val="18"/>
                      <w:szCs w:val="18"/>
                    </w:rPr>
                    <w:t>Indirizzo</w:t>
                  </w:r>
                  <w:r>
                    <w:rPr>
                      <w:rFonts w:ascii="Tahoma" w:eastAsia="Tahoma" w:hAnsi="Tahoma" w:cs="Tahoma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 w14:anchorId="4D377F10">
          <v:shape id="_x0000_s1033" type="#_x0000_t202" style="position:absolute;margin-left:156.25pt;margin-top:461.8pt;width:24.8pt;height:13.45pt;z-index:-251661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5BBEF510" w14:textId="77777777" w:rsidR="0067194F" w:rsidRDefault="00F972F7">
                  <w:pPr>
                    <w:spacing w:line="240" w:lineRule="exact"/>
                  </w:pPr>
                  <w:r>
                    <w:rPr>
                      <w:rFonts w:ascii="Tahoma" w:eastAsia="Tahoma" w:hAnsi="Tahoma" w:cs="Tahoma"/>
                      <w:color w:val="000000"/>
                      <w:w w:val="99"/>
                      <w:sz w:val="19"/>
                      <w:szCs w:val="19"/>
                    </w:rPr>
                    <w:t>Città</w:t>
                  </w:r>
                  <w:r>
                    <w:rPr>
                      <w:rFonts w:ascii="Tahoma" w:eastAsia="Tahoma" w:hAnsi="Tahoma" w:cs="Tahoma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65125A68">
          <v:shape id="_x0000_s1032" type="#_x0000_t202" style="position:absolute;margin-left:53.3pt;margin-top:507.55pt;width:488.25pt;height:190.55pt;z-index:-251660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9736" w:type="dxa"/>
                    <w:tblInd w:w="2707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36"/>
                  </w:tblGrid>
                  <w:tr w:rsidR="0067194F" w14:paraId="01B3D06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1"/>
                    </w:trPr>
                    <w:tc>
                      <w:tcPr>
                        <w:tcW w:w="9736" w:type="dxa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2707" w:type="dxa"/>
                          <w:right w:w="2582" w:type="dxa"/>
                        </w:tcMar>
                      </w:tcPr>
                      <w:p w14:paraId="06A1A140" w14:textId="77777777" w:rsidR="0067194F" w:rsidRDefault="00F972F7">
                        <w:pPr>
                          <w:spacing w:before="66" w:line="354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32"/>
                            <w:szCs w:val="32"/>
                          </w:rPr>
                          <w:t>DIRIGENTI  RESPONSABILI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</w:t>
                        </w:r>
                      </w:p>
                    </w:tc>
                  </w:tr>
                  <w:tr w:rsidR="0067194F" w14:paraId="041EAB3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9736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62" w:type="dxa"/>
                          <w:right w:w="271" w:type="dxa"/>
                        </w:tcMar>
                      </w:tcPr>
                      <w:p w14:paraId="6A4F6D3D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5"/>
                            <w:sz w:val="24"/>
                            <w:szCs w:val="24"/>
                          </w:rPr>
                          <w:t>PRESIDENTE  _______________________________  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w w:val="94"/>
                            <w:sz w:val="24"/>
                            <w:szCs w:val="24"/>
                          </w:rPr>
                          <w:t>Tel  ___________________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  <w:tr w:rsidR="0067194F" w14:paraId="220A42A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2"/>
                    </w:trPr>
                    <w:tc>
                      <w:tcPr>
                        <w:tcW w:w="9736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62" w:type="dxa"/>
                          <w:right w:w="8703" w:type="dxa"/>
                        </w:tcMar>
                      </w:tcPr>
                      <w:p w14:paraId="279BE0C2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97"/>
                            <w:sz w:val="24"/>
                            <w:szCs w:val="24"/>
                          </w:rPr>
                          <w:t>Indirizzo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  <w:tr w:rsidR="0067194F" w14:paraId="1E35E99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7"/>
                    </w:trPr>
                    <w:tc>
                      <w:tcPr>
                        <w:tcW w:w="9736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71" w:type="dxa"/>
                          <w:right w:w="685" w:type="dxa"/>
                        </w:tcMar>
                      </w:tcPr>
                      <w:p w14:paraId="7EABC1C7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96"/>
                            <w:sz w:val="24"/>
                            <w:szCs w:val="24"/>
                          </w:rPr>
                          <w:t>____________________________________________________________________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  <w:tr w:rsidR="0067194F" w14:paraId="0304AD3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5"/>
                    </w:trPr>
                    <w:tc>
                      <w:tcPr>
                        <w:tcW w:w="9736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62" w:type="dxa"/>
                          <w:right w:w="295" w:type="dxa"/>
                        </w:tcMar>
                      </w:tcPr>
                      <w:p w14:paraId="154E9707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4"/>
                            <w:sz w:val="24"/>
                            <w:szCs w:val="24"/>
                          </w:rPr>
                          <w:t>VICEPRESIDENTE  ___________________________  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w w:val="94"/>
                            <w:sz w:val="24"/>
                            <w:szCs w:val="24"/>
                          </w:rPr>
                          <w:t>Tel  ___________________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  <w:tr w:rsidR="0067194F" w14:paraId="0976783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2"/>
                    </w:trPr>
                    <w:tc>
                      <w:tcPr>
                        <w:tcW w:w="9736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62" w:type="dxa"/>
                          <w:right w:w="8703" w:type="dxa"/>
                        </w:tcMar>
                      </w:tcPr>
                      <w:p w14:paraId="6576610F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97"/>
                            <w:sz w:val="24"/>
                            <w:szCs w:val="24"/>
                          </w:rPr>
                          <w:t>Indirizzo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  <w:tr w:rsidR="0067194F" w14:paraId="1AB4C7B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7"/>
                    </w:trPr>
                    <w:tc>
                      <w:tcPr>
                        <w:tcW w:w="9736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71" w:type="dxa"/>
                          <w:right w:w="685" w:type="dxa"/>
                        </w:tcMar>
                      </w:tcPr>
                      <w:p w14:paraId="20EF62FA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96"/>
                            <w:sz w:val="24"/>
                            <w:szCs w:val="24"/>
                          </w:rPr>
                          <w:t>____________________________________________________________________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  <w:tr w:rsidR="0067194F" w14:paraId="0409CF8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2"/>
                    </w:trPr>
                    <w:tc>
                      <w:tcPr>
                        <w:tcW w:w="9736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62" w:type="dxa"/>
                          <w:right w:w="235" w:type="dxa"/>
                        </w:tcMar>
                      </w:tcPr>
                      <w:p w14:paraId="245FA356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5"/>
                            <w:sz w:val="24"/>
                            <w:szCs w:val="24"/>
                          </w:rPr>
                          <w:t>SEGRETARIO  _______________________________  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w w:val="94"/>
                            <w:sz w:val="24"/>
                            <w:szCs w:val="24"/>
                          </w:rPr>
                          <w:t>Tel  ___________________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  <w:tr w:rsidR="0067194F" w14:paraId="2949D7B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4"/>
                    </w:trPr>
                    <w:tc>
                      <w:tcPr>
                        <w:tcW w:w="9736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62" w:type="dxa"/>
                          <w:right w:w="8703" w:type="dxa"/>
                        </w:tcMar>
                      </w:tcPr>
                      <w:p w14:paraId="076ADA6A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97"/>
                            <w:sz w:val="24"/>
                            <w:szCs w:val="24"/>
                          </w:rPr>
                          <w:t>Indirizzo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  <w:tr w:rsidR="0067194F" w14:paraId="502E7AC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4"/>
                    </w:trPr>
                    <w:tc>
                      <w:tcPr>
                        <w:tcW w:w="9736" w:type="dxa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71" w:type="dxa"/>
                          <w:right w:w="672" w:type="dxa"/>
                        </w:tcMar>
                      </w:tcPr>
                      <w:p w14:paraId="10E58510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97"/>
                            <w:sz w:val="24"/>
                            <w:szCs w:val="24"/>
                          </w:rPr>
                          <w:t>____________________________________________________________________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</w:tbl>
                <w:p w14:paraId="2228CE1B" w14:textId="77777777" w:rsidR="00000000" w:rsidRDefault="00F972F7"/>
              </w:txbxContent>
            </v:textbox>
            <w10:wrap anchorx="page" anchory="page"/>
          </v:shape>
        </w:pict>
      </w:r>
      <w:r>
        <w:pict w14:anchorId="0C234092">
          <v:shape id="_x0000_s1031" style="position:absolute;margin-left:58.5pt;margin-top:70.85pt;width:138.4pt;height:76.45pt;z-index:-251659776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>
        <w:rPr>
          <w:rFonts w:ascii="Arial" w:eastAsia="Arial" w:hAnsi="Arial" w:cs="Arial"/>
          <w:b/>
          <w:bCs/>
          <w:color w:val="098137"/>
          <w:w w:val="93"/>
          <w:sz w:val="24"/>
          <w:szCs w:val="24"/>
        </w:rPr>
        <w:t>COMITATO  TERRITORIALE  IVREA  CANAVESE  APS</w:t>
      </w:r>
      <w:r>
        <w:rPr>
          <w:rFonts w:ascii="Arial" w:eastAsia="Arial" w:hAnsi="Arial" w:cs="Arial"/>
          <w:b/>
          <w:bCs/>
          <w:color w:val="098137"/>
          <w:sz w:val="24"/>
          <w:szCs w:val="24"/>
        </w:rPr>
        <w:t>  </w:t>
      </w:r>
    </w:p>
    <w:p w14:paraId="11ED636A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854" w:right="1066" w:bottom="0" w:left="4892" w:header="720" w:footer="720" w:gutter="0"/>
          <w:cols w:space="720"/>
        </w:sectPr>
      </w:pPr>
    </w:p>
    <w:p w14:paraId="5B0BA688" w14:textId="77777777" w:rsidR="0067194F" w:rsidRDefault="00F972F7">
      <w:pPr>
        <w:spacing w:before="37" w:line="272" w:lineRule="exact"/>
        <w:ind w:right="-567"/>
      </w:pPr>
      <w:r>
        <w:rPr>
          <w:rFonts w:ascii="Arial" w:eastAsia="Arial" w:hAnsi="Arial" w:cs="Arial"/>
          <w:color w:val="098137"/>
          <w:w w:val="90"/>
          <w:sz w:val="24"/>
          <w:szCs w:val="24"/>
        </w:rPr>
        <w:t>Struttura  di  Attività  Calcio</w:t>
      </w:r>
      <w:r>
        <w:rPr>
          <w:rFonts w:ascii="Calibri" w:eastAsia="Calibri" w:hAnsi="Calibri" w:cs="Calibri"/>
          <w:color w:val="000000"/>
          <w:w w:val="47"/>
          <w:sz w:val="22"/>
          <w:szCs w:val="22"/>
        </w:rPr>
        <w:t> 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 </w:t>
      </w:r>
    </w:p>
    <w:p w14:paraId="6900A51E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965" w:bottom="0" w:left="8085" w:header="720" w:footer="720" w:gutter="0"/>
          <w:cols w:space="720"/>
        </w:sectPr>
      </w:pPr>
    </w:p>
    <w:p w14:paraId="58CB5773" w14:textId="77777777" w:rsidR="0067194F" w:rsidRDefault="0067194F">
      <w:pPr>
        <w:spacing w:line="200" w:lineRule="exact"/>
      </w:pPr>
    </w:p>
    <w:p w14:paraId="0BE6B1AB" w14:textId="77777777" w:rsidR="0067194F" w:rsidRDefault="0067194F">
      <w:pPr>
        <w:spacing w:line="200" w:lineRule="exact"/>
      </w:pPr>
    </w:p>
    <w:p w14:paraId="2C3AAD43" w14:textId="77777777" w:rsidR="0067194F" w:rsidRDefault="0067194F">
      <w:pPr>
        <w:spacing w:line="200" w:lineRule="exact"/>
      </w:pPr>
    </w:p>
    <w:p w14:paraId="6215A965" w14:textId="77777777" w:rsidR="0067194F" w:rsidRDefault="0067194F">
      <w:pPr>
        <w:spacing w:line="200" w:lineRule="exact"/>
      </w:pPr>
    </w:p>
    <w:p w14:paraId="74108186" w14:textId="77777777" w:rsidR="0067194F" w:rsidRDefault="0067194F">
      <w:pPr>
        <w:spacing w:line="200" w:lineRule="exact"/>
      </w:pPr>
    </w:p>
    <w:p w14:paraId="3845D8DB" w14:textId="77777777" w:rsidR="0067194F" w:rsidRDefault="0067194F">
      <w:pPr>
        <w:spacing w:line="200" w:lineRule="exact"/>
      </w:pPr>
    </w:p>
    <w:p w14:paraId="6A9D280A" w14:textId="77777777" w:rsidR="0067194F" w:rsidRDefault="0067194F">
      <w:pPr>
        <w:spacing w:line="200" w:lineRule="exact"/>
      </w:pPr>
    </w:p>
    <w:p w14:paraId="2A1609B6" w14:textId="77777777" w:rsidR="0067194F" w:rsidRDefault="0067194F">
      <w:pPr>
        <w:spacing w:line="200" w:lineRule="exact"/>
      </w:pPr>
    </w:p>
    <w:p w14:paraId="2A7F4B2F" w14:textId="4971EBDB" w:rsidR="0067194F" w:rsidRDefault="00F972F7">
      <w:pPr>
        <w:spacing w:before="163" w:line="354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STAGIONE  20</w:t>
      </w: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  <w:lang w:val="it-IT"/>
        </w:rPr>
        <w:t>20-2021</w:t>
      </w: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    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  </w:t>
      </w:r>
    </w:p>
    <w:p w14:paraId="70740929" w14:textId="77777777" w:rsidR="0067194F" w:rsidRDefault="00F972F7">
      <w:pPr>
        <w:spacing w:line="200" w:lineRule="exact"/>
      </w:pPr>
      <w:r>
        <w:br w:type="column"/>
      </w:r>
    </w:p>
    <w:p w14:paraId="2E9067DA" w14:textId="77777777" w:rsidR="0067194F" w:rsidRDefault="0067194F">
      <w:pPr>
        <w:spacing w:line="200" w:lineRule="exact"/>
      </w:pPr>
    </w:p>
    <w:p w14:paraId="74ECD6B5" w14:textId="77777777" w:rsidR="0067194F" w:rsidRDefault="0067194F">
      <w:pPr>
        <w:spacing w:line="200" w:lineRule="exact"/>
      </w:pPr>
    </w:p>
    <w:p w14:paraId="3CF5C6A7" w14:textId="77777777" w:rsidR="0067194F" w:rsidRDefault="0067194F">
      <w:pPr>
        <w:spacing w:line="200" w:lineRule="exact"/>
      </w:pPr>
    </w:p>
    <w:p w14:paraId="3BD2D9E6" w14:textId="77777777" w:rsidR="0067194F" w:rsidRDefault="0067194F">
      <w:pPr>
        <w:spacing w:line="200" w:lineRule="exact"/>
      </w:pPr>
    </w:p>
    <w:p w14:paraId="22FE0F3E" w14:textId="77777777" w:rsidR="0067194F" w:rsidRDefault="0067194F">
      <w:pPr>
        <w:spacing w:line="200" w:lineRule="exact"/>
      </w:pPr>
    </w:p>
    <w:p w14:paraId="079B8A54" w14:textId="77777777" w:rsidR="0067194F" w:rsidRDefault="0067194F">
      <w:pPr>
        <w:spacing w:line="200" w:lineRule="exact"/>
      </w:pPr>
    </w:p>
    <w:p w14:paraId="751672F5" w14:textId="77777777" w:rsidR="0067194F" w:rsidRDefault="0067194F">
      <w:pPr>
        <w:spacing w:line="200" w:lineRule="exact"/>
      </w:pPr>
    </w:p>
    <w:p w14:paraId="794514EA" w14:textId="77777777" w:rsidR="0067194F" w:rsidRDefault="00F972F7">
      <w:pPr>
        <w:spacing w:before="163" w:line="36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32"/>
          <w:szCs w:val="32"/>
        </w:rPr>
        <w:t>MODULO  DI  PREISCRIZIONE  </w:t>
      </w:r>
      <w:r>
        <w:rPr>
          <w:rFonts w:ascii="Arial" w:eastAsia="Arial" w:hAnsi="Arial" w:cs="Arial"/>
          <w:color w:val="000000"/>
          <w:w w:val="88"/>
          <w:sz w:val="32"/>
          <w:szCs w:val="32"/>
        </w:rPr>
        <w:t> </w:t>
      </w:r>
      <w:r>
        <w:rPr>
          <w:rFonts w:ascii="Calibri" w:eastAsia="Calibri" w:hAnsi="Calibri" w:cs="Calibri"/>
          <w:color w:val="000000"/>
          <w:w w:val="99"/>
          <w:sz w:val="32"/>
          <w:szCs w:val="3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A405535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0" w:bottom="0" w:left="1133" w:header="720" w:footer="720" w:gutter="0"/>
          <w:cols w:num="2" w:space="720" w:equalWidth="0">
            <w:col w:w="3897" w:space="1080"/>
            <w:col w:w="4969"/>
          </w:cols>
        </w:sectPr>
      </w:pPr>
    </w:p>
    <w:p w14:paraId="4111CA5D" w14:textId="77777777" w:rsidR="0067194F" w:rsidRDefault="0067194F">
      <w:pPr>
        <w:spacing w:line="200" w:lineRule="exact"/>
      </w:pPr>
    </w:p>
    <w:p w14:paraId="628D3224" w14:textId="77777777" w:rsidR="0067194F" w:rsidRDefault="00F972F7">
      <w:pPr>
        <w:tabs>
          <w:tab w:val="left" w:pos="10"/>
        </w:tabs>
        <w:spacing w:before="55" w:line="34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ASSOCIAZIONE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w w:val="108"/>
          <w:sz w:val="28"/>
          <w:szCs w:val="28"/>
        </w:rPr>
        <w:t>____________________________________________    </w:t>
      </w:r>
      <w:r>
        <w:rPr>
          <w:rFonts w:ascii="Calibri" w:eastAsia="Calibri" w:hAnsi="Calibri" w:cs="Calibri"/>
          <w:color w:val="000000"/>
          <w:w w:val="50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5DC97F8B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2659" w:bottom="0" w:left="1118" w:header="720" w:footer="720" w:gutter="0"/>
          <w:cols w:space="720"/>
        </w:sectPr>
      </w:pPr>
    </w:p>
    <w:p w14:paraId="162EE9FD" w14:textId="77777777" w:rsidR="0067194F" w:rsidRDefault="0067194F">
      <w:pPr>
        <w:spacing w:line="200" w:lineRule="exact"/>
      </w:pPr>
    </w:p>
    <w:p w14:paraId="20D3575E" w14:textId="77777777" w:rsidR="0067194F" w:rsidRDefault="00F972F7">
      <w:pPr>
        <w:tabs>
          <w:tab w:val="left" w:pos="10"/>
        </w:tabs>
        <w:spacing w:before="162" w:line="34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8"/>
          <w:szCs w:val="28"/>
        </w:rPr>
        <w:t>COMUNE  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w w:val="109"/>
          <w:sz w:val="28"/>
          <w:szCs w:val="28"/>
        </w:rPr>
        <w:t>_________________________________________________  </w:t>
      </w:r>
      <w:r>
        <w:rPr>
          <w:rFonts w:ascii="Calibri" w:eastAsia="Calibri" w:hAnsi="Calibri" w:cs="Calibri"/>
          <w:color w:val="000000"/>
          <w:w w:val="50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6CB7D6C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850" w:bottom="0" w:left="1118" w:header="720" w:footer="720" w:gutter="0"/>
          <w:cols w:space="720"/>
        </w:sectPr>
      </w:pPr>
    </w:p>
    <w:p w14:paraId="279794FE" w14:textId="77777777" w:rsidR="0067194F" w:rsidRDefault="0067194F">
      <w:pPr>
        <w:spacing w:line="200" w:lineRule="exact"/>
      </w:pPr>
    </w:p>
    <w:p w14:paraId="7D3B984E" w14:textId="77777777" w:rsidR="0067194F" w:rsidRDefault="0067194F">
      <w:pPr>
        <w:spacing w:line="200" w:lineRule="exact"/>
      </w:pPr>
    </w:p>
    <w:p w14:paraId="724EE5D7" w14:textId="77777777" w:rsidR="0067194F" w:rsidRDefault="00F972F7">
      <w:pPr>
        <w:spacing w:before="178" w:line="338" w:lineRule="exact"/>
        <w:ind w:right="-567"/>
      </w:pPr>
      <w:r>
        <w:rPr>
          <w:rFonts w:ascii="Tahoma" w:eastAsia="Tahoma" w:hAnsi="Tahoma" w:cs="Tahoma"/>
          <w:color w:val="000000"/>
          <w:w w:val="88"/>
          <w:sz w:val="28"/>
          <w:szCs w:val="28"/>
        </w:rPr>
        <w:t>Recapito  per  corrispondenza  con  la  Struttura  di  Attività  calcio:  </w:t>
      </w:r>
      <w:r>
        <w:rPr>
          <w:rFonts w:ascii="Calibri" w:eastAsia="Calibri" w:hAnsi="Calibri" w:cs="Calibri"/>
          <w:color w:val="000000"/>
          <w:w w:val="45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57D44C89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2923" w:bottom="0" w:left="1147" w:header="720" w:footer="720" w:gutter="0"/>
          <w:cols w:space="720"/>
        </w:sectPr>
      </w:pPr>
    </w:p>
    <w:p w14:paraId="0688FF1C" w14:textId="77777777" w:rsidR="0067194F" w:rsidRDefault="0067194F">
      <w:pPr>
        <w:spacing w:line="200" w:lineRule="exact"/>
      </w:pPr>
    </w:p>
    <w:p w14:paraId="50AF98C2" w14:textId="77777777" w:rsidR="0067194F" w:rsidRDefault="0067194F">
      <w:pPr>
        <w:spacing w:line="200" w:lineRule="exact"/>
      </w:pPr>
    </w:p>
    <w:p w14:paraId="7B841E2B" w14:textId="77777777" w:rsidR="0067194F" w:rsidRDefault="00F972F7">
      <w:pPr>
        <w:spacing w:before="156" w:line="295" w:lineRule="exact"/>
        <w:ind w:right="-567"/>
      </w:pPr>
      <w:r>
        <w:rPr>
          <w:rFonts w:ascii="Tahoma" w:eastAsia="Tahoma" w:hAnsi="Tahoma" w:cs="Tahoma"/>
          <w:color w:val="000000"/>
          <w:w w:val="93"/>
          <w:sz w:val="24"/>
          <w:szCs w:val="24"/>
        </w:rPr>
        <w:t>__________________________________      ______________________________________  </w:t>
      </w:r>
      <w:r>
        <w:rPr>
          <w:rFonts w:ascii="Calibri" w:eastAsia="Calibri" w:hAnsi="Calibri" w:cs="Calibri"/>
          <w:color w:val="000000"/>
          <w:w w:val="45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68653B5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955" w:bottom="0" w:left="1133" w:header="720" w:footer="720" w:gutter="0"/>
          <w:cols w:space="720"/>
        </w:sectPr>
      </w:pPr>
    </w:p>
    <w:p w14:paraId="3A45F270" w14:textId="77777777" w:rsidR="0067194F" w:rsidRDefault="00F972F7">
      <w:pPr>
        <w:spacing w:before="27" w:line="217" w:lineRule="exact"/>
        <w:ind w:right="-567"/>
      </w:pPr>
      <w:r>
        <w:rPr>
          <w:rFonts w:ascii="Tahoma" w:eastAsia="Tahoma" w:hAnsi="Tahoma" w:cs="Tahoma"/>
          <w:color w:val="000000"/>
          <w:w w:val="89"/>
          <w:sz w:val="18"/>
          <w:szCs w:val="18"/>
        </w:rPr>
        <w:t>Cognome  Nome  </w:t>
      </w:r>
      <w:r>
        <w:rPr>
          <w:rFonts w:ascii="Tahoma" w:eastAsia="Tahoma" w:hAnsi="Tahoma" w:cs="Tahoma"/>
          <w:color w:val="000000"/>
          <w:sz w:val="18"/>
          <w:szCs w:val="18"/>
        </w:rPr>
        <w:t>  </w:t>
      </w:r>
    </w:p>
    <w:p w14:paraId="2872888F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8064" w:bottom="0" w:left="2456" w:header="720" w:footer="720" w:gutter="0"/>
          <w:cols w:space="720"/>
        </w:sectPr>
      </w:pPr>
    </w:p>
    <w:p w14:paraId="4CED8F92" w14:textId="77777777" w:rsidR="0067194F" w:rsidRDefault="0067194F">
      <w:pPr>
        <w:spacing w:line="200" w:lineRule="exact"/>
      </w:pPr>
    </w:p>
    <w:p w14:paraId="50A9A1AA" w14:textId="77777777" w:rsidR="0067194F" w:rsidRDefault="00F972F7">
      <w:pPr>
        <w:spacing w:before="128" w:line="295" w:lineRule="exact"/>
        <w:ind w:right="-567"/>
      </w:pPr>
      <w:r>
        <w:rPr>
          <w:rFonts w:ascii="Tahoma" w:eastAsia="Tahoma" w:hAnsi="Tahoma" w:cs="Tahoma"/>
          <w:color w:val="000000"/>
          <w:w w:val="92"/>
          <w:sz w:val="24"/>
          <w:szCs w:val="24"/>
        </w:rPr>
        <w:t>____________________________        __________________    _______________________  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6ABD77E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926" w:bottom="0" w:left="1133" w:header="720" w:footer="720" w:gutter="0"/>
          <w:cols w:space="720"/>
        </w:sectPr>
      </w:pPr>
    </w:p>
    <w:p w14:paraId="5976C35B" w14:textId="77777777" w:rsidR="0067194F" w:rsidRDefault="00F972F7">
      <w:pPr>
        <w:spacing w:before="29" w:line="240" w:lineRule="exact"/>
        <w:ind w:right="-567"/>
      </w:pPr>
      <w:r>
        <w:rPr>
          <w:rFonts w:ascii="Tahoma" w:eastAsia="Tahoma" w:hAnsi="Tahoma" w:cs="Tahoma"/>
          <w:color w:val="000000"/>
          <w:w w:val="97"/>
          <w:sz w:val="19"/>
          <w:szCs w:val="19"/>
        </w:rPr>
        <w:t>Cap</w:t>
      </w:r>
      <w:r>
        <w:rPr>
          <w:rFonts w:ascii="Tahoma" w:eastAsia="Tahoma" w:hAnsi="Tahoma" w:cs="Tahoma"/>
          <w:color w:val="000000"/>
          <w:sz w:val="19"/>
          <w:szCs w:val="19"/>
        </w:rPr>
        <w:t> </w:t>
      </w:r>
    </w:p>
    <w:p w14:paraId="3C3157F2" w14:textId="77777777" w:rsidR="0067194F" w:rsidRDefault="00F972F7">
      <w:pPr>
        <w:spacing w:before="29" w:line="240" w:lineRule="exact"/>
        <w:ind w:right="-567"/>
      </w:pPr>
      <w:r>
        <w:br w:type="column"/>
      </w:r>
      <w:r>
        <w:rPr>
          <w:rFonts w:ascii="Tahoma" w:eastAsia="Tahoma" w:hAnsi="Tahoma" w:cs="Tahoma"/>
          <w:color w:val="000000"/>
          <w:w w:val="80"/>
          <w:sz w:val="19"/>
          <w:szCs w:val="19"/>
        </w:rPr>
        <w:t>-</w:t>
      </w:r>
      <w:r>
        <w:rPr>
          <w:rFonts w:ascii="Tahoma" w:eastAsia="Tahoma" w:hAnsi="Tahoma" w:cs="Tahoma"/>
          <w:color w:val="000000"/>
          <w:sz w:val="19"/>
          <w:szCs w:val="19"/>
        </w:rPr>
        <w:t> </w:t>
      </w:r>
    </w:p>
    <w:p w14:paraId="4C07A93E" w14:textId="77777777" w:rsidR="0067194F" w:rsidRDefault="00F972F7">
      <w:pPr>
        <w:spacing w:before="48" w:line="217" w:lineRule="exact"/>
        <w:ind w:right="-567"/>
      </w:pPr>
      <w:r>
        <w:br w:type="column"/>
      </w:r>
      <w:r>
        <w:rPr>
          <w:rFonts w:ascii="Tahoma" w:eastAsia="Tahoma" w:hAnsi="Tahoma" w:cs="Tahoma"/>
          <w:color w:val="000000"/>
          <w:w w:val="90"/>
          <w:sz w:val="18"/>
          <w:szCs w:val="18"/>
        </w:rPr>
        <w:t>Telefono  </w:t>
      </w:r>
      <w:r>
        <w:rPr>
          <w:rFonts w:ascii="Tahoma" w:eastAsia="Tahoma" w:hAnsi="Tahoma" w:cs="Tahoma"/>
          <w:color w:val="000000"/>
          <w:sz w:val="18"/>
          <w:szCs w:val="18"/>
        </w:rPr>
        <w:t>  </w:t>
      </w:r>
    </w:p>
    <w:p w14:paraId="5CF4908E" w14:textId="77777777" w:rsidR="0067194F" w:rsidRDefault="00F972F7">
      <w:pPr>
        <w:spacing w:before="29" w:line="240" w:lineRule="exact"/>
        <w:ind w:right="-567"/>
      </w:pPr>
      <w:r>
        <w:br w:type="column"/>
      </w:r>
      <w:r>
        <w:rPr>
          <w:rFonts w:ascii="Tahoma" w:eastAsia="Tahoma" w:hAnsi="Tahoma" w:cs="Tahoma"/>
          <w:color w:val="000000"/>
          <w:w w:val="97"/>
          <w:sz w:val="19"/>
          <w:szCs w:val="19"/>
        </w:rPr>
        <w:t>email</w:t>
      </w:r>
      <w:r>
        <w:rPr>
          <w:rFonts w:ascii="Tahoma" w:eastAsia="Tahoma" w:hAnsi="Tahoma" w:cs="Tahoma"/>
          <w:color w:val="000000"/>
          <w:sz w:val="19"/>
          <w:szCs w:val="19"/>
        </w:rPr>
        <w:t> </w:t>
      </w:r>
    </w:p>
    <w:p w14:paraId="2D5A7A0B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0" w:bottom="0" w:left="2592" w:header="720" w:footer="720" w:gutter="0"/>
          <w:cols w:num="4" w:space="720" w:equalWidth="0">
            <w:col w:w="404" w:space="0"/>
            <w:col w:w="140" w:space="3012"/>
            <w:col w:w="806" w:space="2496"/>
            <w:col w:w="538"/>
          </w:cols>
        </w:sectPr>
      </w:pPr>
    </w:p>
    <w:p w14:paraId="0308C567" w14:textId="77777777" w:rsidR="0067194F" w:rsidRDefault="0067194F">
      <w:pPr>
        <w:spacing w:line="200" w:lineRule="exact"/>
      </w:pPr>
    </w:p>
    <w:p w14:paraId="0289A5E3" w14:textId="77777777" w:rsidR="0067194F" w:rsidRDefault="0067194F">
      <w:pPr>
        <w:spacing w:line="200" w:lineRule="exact"/>
      </w:pPr>
    </w:p>
    <w:p w14:paraId="75ADA20C" w14:textId="77777777" w:rsidR="0067194F" w:rsidRDefault="0067194F">
      <w:pPr>
        <w:spacing w:line="200" w:lineRule="exact"/>
      </w:pPr>
    </w:p>
    <w:p w14:paraId="212E9A1F" w14:textId="77777777" w:rsidR="0067194F" w:rsidRDefault="0067194F">
      <w:pPr>
        <w:spacing w:line="200" w:lineRule="exact"/>
      </w:pPr>
    </w:p>
    <w:p w14:paraId="13DB5B86" w14:textId="77777777" w:rsidR="0067194F" w:rsidRDefault="0067194F">
      <w:pPr>
        <w:spacing w:line="200" w:lineRule="exact"/>
      </w:pPr>
    </w:p>
    <w:p w14:paraId="6152E95C" w14:textId="77777777" w:rsidR="0067194F" w:rsidRDefault="0067194F">
      <w:pPr>
        <w:spacing w:line="200" w:lineRule="exact"/>
      </w:pPr>
    </w:p>
    <w:p w14:paraId="44CF6BC7" w14:textId="77777777" w:rsidR="0067194F" w:rsidRDefault="0067194F">
      <w:pPr>
        <w:spacing w:line="200" w:lineRule="exact"/>
      </w:pPr>
    </w:p>
    <w:p w14:paraId="646686B6" w14:textId="77777777" w:rsidR="0067194F" w:rsidRDefault="0067194F">
      <w:pPr>
        <w:spacing w:line="200" w:lineRule="exact"/>
      </w:pPr>
    </w:p>
    <w:p w14:paraId="4C4AD0A7" w14:textId="77777777" w:rsidR="0067194F" w:rsidRDefault="0067194F">
      <w:pPr>
        <w:spacing w:line="200" w:lineRule="exact"/>
      </w:pPr>
    </w:p>
    <w:p w14:paraId="6D337D05" w14:textId="77777777" w:rsidR="0067194F" w:rsidRDefault="0067194F">
      <w:pPr>
        <w:spacing w:line="200" w:lineRule="exact"/>
      </w:pPr>
    </w:p>
    <w:p w14:paraId="6B50074C" w14:textId="77777777" w:rsidR="0067194F" w:rsidRDefault="0067194F">
      <w:pPr>
        <w:spacing w:line="200" w:lineRule="exact"/>
      </w:pPr>
    </w:p>
    <w:p w14:paraId="7834F0C2" w14:textId="77777777" w:rsidR="0067194F" w:rsidRDefault="0067194F">
      <w:pPr>
        <w:spacing w:line="200" w:lineRule="exact"/>
      </w:pPr>
    </w:p>
    <w:p w14:paraId="22052FF3" w14:textId="77777777" w:rsidR="0067194F" w:rsidRDefault="0067194F">
      <w:pPr>
        <w:spacing w:line="200" w:lineRule="exact"/>
      </w:pPr>
    </w:p>
    <w:p w14:paraId="3C0D3F4A" w14:textId="77777777" w:rsidR="0067194F" w:rsidRDefault="0067194F">
      <w:pPr>
        <w:spacing w:line="200" w:lineRule="exact"/>
      </w:pPr>
    </w:p>
    <w:p w14:paraId="6341D4B2" w14:textId="77777777" w:rsidR="0067194F" w:rsidRDefault="0067194F">
      <w:pPr>
        <w:spacing w:line="200" w:lineRule="exact"/>
      </w:pPr>
    </w:p>
    <w:p w14:paraId="6F899032" w14:textId="77777777" w:rsidR="0067194F" w:rsidRDefault="0067194F">
      <w:pPr>
        <w:spacing w:line="200" w:lineRule="exact"/>
      </w:pPr>
    </w:p>
    <w:p w14:paraId="0B6DBEB6" w14:textId="77777777" w:rsidR="0067194F" w:rsidRDefault="0067194F">
      <w:pPr>
        <w:spacing w:line="200" w:lineRule="exact"/>
      </w:pPr>
    </w:p>
    <w:p w14:paraId="0C39F901" w14:textId="77777777" w:rsidR="0067194F" w:rsidRDefault="0067194F">
      <w:pPr>
        <w:spacing w:line="200" w:lineRule="exact"/>
      </w:pPr>
    </w:p>
    <w:p w14:paraId="27124746" w14:textId="77777777" w:rsidR="0067194F" w:rsidRDefault="0067194F">
      <w:pPr>
        <w:spacing w:line="200" w:lineRule="exact"/>
      </w:pPr>
    </w:p>
    <w:p w14:paraId="03450CD8" w14:textId="77777777" w:rsidR="0067194F" w:rsidRDefault="0067194F">
      <w:pPr>
        <w:spacing w:line="200" w:lineRule="exact"/>
      </w:pPr>
    </w:p>
    <w:p w14:paraId="0B0A67BB" w14:textId="77777777" w:rsidR="0067194F" w:rsidRDefault="0067194F">
      <w:pPr>
        <w:spacing w:line="200" w:lineRule="exact"/>
      </w:pPr>
    </w:p>
    <w:p w14:paraId="293A1953" w14:textId="77777777" w:rsidR="0067194F" w:rsidRDefault="0067194F">
      <w:pPr>
        <w:spacing w:line="200" w:lineRule="exact"/>
      </w:pPr>
    </w:p>
    <w:p w14:paraId="34EA4BF4" w14:textId="77777777" w:rsidR="0067194F" w:rsidRDefault="00F972F7">
      <w:pPr>
        <w:spacing w:before="144" w:line="235" w:lineRule="exact"/>
        <w:ind w:right="-567"/>
      </w:pPr>
      <w:r>
        <w:rPr>
          <w:rFonts w:ascii="Tahoma" w:eastAsia="Tahoma" w:hAnsi="Tahoma" w:cs="Tahoma"/>
          <w:color w:val="000000"/>
          <w:w w:val="89"/>
          <w:sz w:val="18"/>
          <w:szCs w:val="18"/>
        </w:rPr>
        <w:t>COMPILARE  IN  TUTTE  LE  PARTI  IN  STAMPATELLO  MAIUSCOLO  </w:t>
      </w:r>
      <w:r>
        <w:rPr>
          <w:rFonts w:ascii="Calibri" w:eastAsia="Calibri" w:hAnsi="Calibri" w:cs="Calibri"/>
          <w:color w:val="000000"/>
          <w:w w:val="50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B708CD2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3223" w:bottom="0" w:left="3428" w:header="720" w:footer="720" w:gutter="0"/>
          <w:cols w:space="720"/>
        </w:sectPr>
      </w:pPr>
    </w:p>
    <w:p w14:paraId="47D726D3" w14:textId="77777777" w:rsidR="0067194F" w:rsidRDefault="00F972F7">
      <w:pPr>
        <w:spacing w:before="180" w:line="289" w:lineRule="exact"/>
        <w:ind w:right="-567"/>
      </w:pPr>
      <w:r>
        <w:rPr>
          <w:rFonts w:ascii="Tahoma" w:eastAsia="Tahoma" w:hAnsi="Tahoma" w:cs="Tahoma"/>
          <w:color w:val="000000"/>
          <w:w w:val="93"/>
          <w:sz w:val="24"/>
          <w:szCs w:val="24"/>
        </w:rPr>
        <w:t>L’Associazione  ___________________________________  rappresentata  dal  proprio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23F93645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774" w:bottom="0" w:left="1133" w:header="720" w:footer="720" w:gutter="0"/>
          <w:cols w:space="720"/>
        </w:sectPr>
      </w:pPr>
    </w:p>
    <w:p w14:paraId="2AA3CD7C" w14:textId="77777777" w:rsidR="0067194F" w:rsidRDefault="00F972F7">
      <w:pPr>
        <w:spacing w:before="116" w:line="289" w:lineRule="exact"/>
        <w:ind w:right="-567"/>
      </w:pPr>
      <w:r>
        <w:rPr>
          <w:rFonts w:ascii="Tahoma" w:eastAsia="Tahoma" w:hAnsi="Tahoma" w:cs="Tahoma"/>
          <w:color w:val="000000"/>
          <w:w w:val="93"/>
          <w:sz w:val="24"/>
          <w:szCs w:val="24"/>
        </w:rPr>
        <w:t>presidente  Sig.  _________________________________________  chiede  di  essere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690ECE68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899" w:bottom="0" w:left="1133" w:header="720" w:footer="720" w:gutter="0"/>
          <w:cols w:space="720"/>
        </w:sectPr>
      </w:pPr>
    </w:p>
    <w:p w14:paraId="78116D1B" w14:textId="7FF45ADD" w:rsidR="0067194F" w:rsidRDefault="00F972F7">
      <w:pPr>
        <w:spacing w:before="116" w:line="295" w:lineRule="exact"/>
        <w:ind w:right="-567"/>
      </w:pPr>
      <w:r>
        <w:rPr>
          <w:rFonts w:ascii="Tahoma" w:eastAsia="Tahoma" w:hAnsi="Tahoma" w:cs="Tahoma"/>
          <w:color w:val="000000"/>
          <w:w w:val="88"/>
          <w:sz w:val="24"/>
          <w:szCs w:val="24"/>
        </w:rPr>
        <w:t>ammessa  a  partecipare  al  campionato  di  calcio  stagione  20</w:t>
      </w:r>
      <w:r>
        <w:rPr>
          <w:rFonts w:ascii="Tahoma" w:eastAsia="Tahoma" w:hAnsi="Tahoma" w:cs="Tahoma"/>
          <w:color w:val="000000"/>
          <w:w w:val="88"/>
          <w:sz w:val="24"/>
          <w:szCs w:val="24"/>
          <w:lang w:val="it-IT"/>
        </w:rPr>
        <w:t>20</w:t>
      </w:r>
      <w:r>
        <w:rPr>
          <w:rFonts w:ascii="Tahoma" w:eastAsia="Tahoma" w:hAnsi="Tahoma" w:cs="Tahoma"/>
          <w:color w:val="000000"/>
          <w:w w:val="88"/>
          <w:sz w:val="24"/>
          <w:szCs w:val="24"/>
        </w:rPr>
        <w:t>/202</w:t>
      </w:r>
      <w:r>
        <w:rPr>
          <w:rFonts w:ascii="Tahoma" w:eastAsia="Tahoma" w:hAnsi="Tahoma" w:cs="Tahoma"/>
          <w:color w:val="000000"/>
          <w:w w:val="88"/>
          <w:sz w:val="24"/>
          <w:szCs w:val="24"/>
          <w:lang w:val="it-IT"/>
        </w:rPr>
        <w:t>1</w:t>
      </w:r>
      <w:r>
        <w:rPr>
          <w:rFonts w:ascii="Tahoma" w:eastAsia="Tahoma" w:hAnsi="Tahoma" w:cs="Tahoma"/>
          <w:color w:val="000000"/>
          <w:w w:val="88"/>
          <w:sz w:val="24"/>
          <w:szCs w:val="24"/>
        </w:rPr>
        <w:t>.  </w:t>
      </w:r>
      <w:r>
        <w:rPr>
          <w:rFonts w:ascii="Calibri" w:eastAsia="Calibri" w:hAnsi="Calibri" w:cs="Calibri"/>
          <w:color w:val="000000"/>
          <w:w w:val="48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F939247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3394" w:bottom="0" w:left="1133" w:header="720" w:footer="720" w:gutter="0"/>
          <w:cols w:space="720"/>
        </w:sectPr>
      </w:pPr>
    </w:p>
    <w:p w14:paraId="6B5F962A" w14:textId="77777777" w:rsidR="0067194F" w:rsidRDefault="00F972F7">
      <w:pPr>
        <w:spacing w:line="272" w:lineRule="exact"/>
        <w:ind w:right="-567"/>
      </w:pPr>
      <w:r>
        <w:lastRenderedPageBreak/>
        <w:pict w14:anchorId="3F70CD06">
          <v:shape id="_x0000_s1030" type="#_x0000_t202" style="position:absolute;margin-left:53.3pt;margin-top:379.85pt;width:488.25pt;height:199.45pt;z-index:-251658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9736" w:type="dxa"/>
                    <w:tblInd w:w="2302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98"/>
                    <w:gridCol w:w="4414"/>
                    <w:gridCol w:w="3624"/>
                  </w:tblGrid>
                  <w:tr w:rsidR="0067194F" w14:paraId="5375F04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55"/>
                    </w:trPr>
                    <w:tc>
                      <w:tcPr>
                        <w:tcW w:w="9736" w:type="dxa"/>
                        <w:gridSpan w:val="3"/>
                        <w:tcBorders>
                          <w:top w:val="single" w:sz="1" w:space="0" w:color="000000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2302" w:type="dxa"/>
                          <w:right w:w="2178" w:type="dxa"/>
                        </w:tcMar>
                      </w:tcPr>
                      <w:p w14:paraId="12B20BA8" w14:textId="77777777" w:rsidR="0067194F" w:rsidRDefault="00F972F7">
                        <w:pPr>
                          <w:spacing w:before="66" w:line="354" w:lineRule="exact"/>
                          <w:ind w:right="-567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103"/>
                            <w:sz w:val="32"/>
                            <w:szCs w:val="32"/>
                          </w:rPr>
                          <w:t>INFORMAZIONI  ASSOCIAZIONE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</w:t>
                        </w:r>
                      </w:p>
                    </w:tc>
                  </w:tr>
                  <w:tr w:rsidR="0067194F" w14:paraId="5E7C685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5"/>
                    </w:trPr>
                    <w:tc>
                      <w:tcPr>
                        <w:tcW w:w="1698" w:type="dxa"/>
                        <w:tcBorders>
                          <w:top w:val="nil"/>
                          <w:left w:val="single" w:sz="1" w:space="0" w:color="000000"/>
                          <w:bottom w:val="nil"/>
                          <w:right w:val="nil"/>
                        </w:tcBorders>
                        <w:tcMar>
                          <w:left w:w="62" w:type="dxa"/>
                          <w:right w:w="42" w:type="dxa"/>
                        </w:tcMar>
                      </w:tcPr>
                      <w:p w14:paraId="6E9032ED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88"/>
                            <w:sz w:val="24"/>
                            <w:szCs w:val="24"/>
                          </w:rPr>
                          <w:t>Colori  sociali  1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4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42" w:type="dxa"/>
                          <w:right w:w="44" w:type="dxa"/>
                        </w:tcMar>
                      </w:tcPr>
                      <w:p w14:paraId="2CFEAB74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93"/>
                            <w:sz w:val="24"/>
                            <w:szCs w:val="24"/>
                          </w:rPr>
                          <w:t>maglia  _________________________  2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  <w:tc>
                      <w:tcPr>
                        <w:tcW w:w="3623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000000"/>
                        </w:tcBorders>
                        <w:tcMar>
                          <w:left w:w="44" w:type="dxa"/>
                          <w:right w:w="0" w:type="dxa"/>
                        </w:tcMar>
                      </w:tcPr>
                      <w:p w14:paraId="410456A2" w14:textId="77777777" w:rsidR="0067194F" w:rsidRDefault="00F972F7">
                        <w:pPr>
                          <w:spacing w:line="289" w:lineRule="exact"/>
                          <w:ind w:right="-582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94"/>
                            <w:sz w:val="24"/>
                            <w:szCs w:val="24"/>
                          </w:rPr>
                          <w:t>maglia  _____________________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  <w:tr w:rsidR="0067194F" w14:paraId="03EDEEB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2"/>
                    </w:trPr>
                    <w:tc>
                      <w:tcPr>
                        <w:tcW w:w="9736" w:type="dxa"/>
                        <w:gridSpan w:val="3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71" w:type="dxa"/>
                          <w:right w:w="67" w:type="dxa"/>
                        </w:tcMar>
                      </w:tcPr>
                      <w:p w14:paraId="65BC4D4A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94"/>
                            <w:sz w:val="24"/>
                            <w:szCs w:val="24"/>
                          </w:rPr>
                          <w:t>indirizzo  campo  _______________________________  comune  _____________________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  <w:tr w:rsidR="0067194F" w14:paraId="6BA35AC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2"/>
                    </w:trPr>
                    <w:tc>
                      <w:tcPr>
                        <w:tcW w:w="9736" w:type="dxa"/>
                        <w:gridSpan w:val="3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71" w:type="dxa"/>
                          <w:right w:w="68" w:type="dxa"/>
                        </w:tcMar>
                      </w:tcPr>
                      <w:p w14:paraId="59ECC736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92"/>
                            <w:sz w:val="24"/>
                            <w:szCs w:val="24"/>
                          </w:rPr>
                          <w:t>a  disposizione  nei  giorni  _____________________________________  ore  ____________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  <w:tr w:rsidR="0067194F" w14:paraId="3651EB8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5"/>
                    </w:trPr>
                    <w:tc>
                      <w:tcPr>
                        <w:tcW w:w="9736" w:type="dxa"/>
                        <w:gridSpan w:val="3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71" w:type="dxa"/>
                          <w:right w:w="20" w:type="dxa"/>
                        </w:tcMar>
                      </w:tcPr>
                      <w:p w14:paraId="74DF51CC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94"/>
                            <w:sz w:val="24"/>
                            <w:szCs w:val="24"/>
                          </w:rPr>
                          <w:t>altre  informazioni  utili  _______________________________________________________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  <w:tr w:rsidR="0067194F" w14:paraId="59C9BF6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2"/>
                    </w:trPr>
                    <w:tc>
                      <w:tcPr>
                        <w:tcW w:w="9736" w:type="dxa"/>
                        <w:gridSpan w:val="3"/>
                        <w:tcBorders>
                          <w:top w:val="nil"/>
                          <w:left w:val="single" w:sz="1" w:space="0" w:color="000000"/>
                          <w:bottom w:val="nil"/>
                          <w:right w:val="single" w:sz="1" w:space="0" w:color="000000"/>
                        </w:tcBorders>
                        <w:tcMar>
                          <w:left w:w="62" w:type="dxa"/>
                          <w:right w:w="38" w:type="dxa"/>
                        </w:tcMar>
                      </w:tcPr>
                      <w:p w14:paraId="7FC593F3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97"/>
                            <w:sz w:val="24"/>
                            <w:szCs w:val="24"/>
                          </w:rPr>
                          <w:t>_________________________________________________________________________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  <w:tr w:rsidR="0067194F" w14:paraId="3672E58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5"/>
                    </w:trPr>
                    <w:tc>
                      <w:tcPr>
                        <w:tcW w:w="9736" w:type="dxa"/>
                        <w:gridSpan w:val="3"/>
                        <w:tcBorders>
                          <w:top w:val="nil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tcMar>
                          <w:left w:w="62" w:type="dxa"/>
                          <w:right w:w="41" w:type="dxa"/>
                        </w:tcMar>
                      </w:tcPr>
                      <w:p w14:paraId="2BC16CAD" w14:textId="77777777" w:rsidR="0067194F" w:rsidRDefault="00F972F7">
                        <w:pPr>
                          <w:spacing w:line="289" w:lineRule="exact"/>
                          <w:ind w:right="-567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w w:val="96"/>
                            <w:sz w:val="24"/>
                            <w:szCs w:val="24"/>
                          </w:rPr>
                          <w:t>_________________________________________________________________________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</w:p>
                    </w:tc>
                  </w:tr>
                </w:tbl>
                <w:p w14:paraId="70DCBDEA" w14:textId="77777777" w:rsidR="00000000" w:rsidRDefault="00F972F7"/>
              </w:txbxContent>
            </v:textbox>
            <w10:wrap anchorx="page" anchory="page"/>
          </v:shape>
        </w:pict>
      </w:r>
      <w:r>
        <w:pict w14:anchorId="65762A8E">
          <v:shape id="_x0000_s1029" type="#_x0000_t202" style="position:absolute;margin-left:40.45pt;margin-top:86.4pt;width:545.95pt;height:146.75pt;z-index:-251657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10890" w:type="dxa"/>
                    <w:tblInd w:w="1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05"/>
                    <w:gridCol w:w="451"/>
                    <w:gridCol w:w="235"/>
                    <w:gridCol w:w="2510"/>
                    <w:gridCol w:w="280"/>
                    <w:gridCol w:w="5109"/>
                  </w:tblGrid>
                  <w:tr w:rsidR="0067194F" w14:paraId="4864D2A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6"/>
                    </w:trPr>
                    <w:tc>
                      <w:tcPr>
                        <w:tcW w:w="2990" w:type="dxa"/>
                        <w:gridSpan w:val="3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nil"/>
                        </w:tcBorders>
                        <w:shd w:val="clear" w:color="auto" w:fill="818181"/>
                      </w:tcPr>
                      <w:p w14:paraId="349FEA2A" w14:textId="77777777" w:rsidR="0067194F" w:rsidRDefault="0067194F"/>
                    </w:tc>
                    <w:tc>
                      <w:tcPr>
                        <w:tcW w:w="2510" w:type="dxa"/>
                        <w:tcBorders>
                          <w:top w:val="single" w:sz="1" w:space="0" w:color="818181"/>
                          <w:left w:val="nil"/>
                          <w:bottom w:val="nil"/>
                          <w:right w:val="nil"/>
                        </w:tcBorders>
                        <w:shd w:val="clear" w:color="auto" w:fill="818181"/>
                      </w:tcPr>
                      <w:p w14:paraId="75E70DD8" w14:textId="77777777" w:rsidR="0067194F" w:rsidRDefault="0067194F"/>
                    </w:tc>
                    <w:tc>
                      <w:tcPr>
                        <w:tcW w:w="280" w:type="dxa"/>
                        <w:tcBorders>
                          <w:top w:val="single" w:sz="1" w:space="0" w:color="818181"/>
                          <w:left w:val="nil"/>
                          <w:bottom w:val="single" w:sz="1" w:space="0" w:color="818181"/>
                          <w:right w:val="nil"/>
                        </w:tcBorders>
                        <w:shd w:val="clear" w:color="auto" w:fill="818181"/>
                      </w:tcPr>
                      <w:p w14:paraId="3C0B0756" w14:textId="77777777" w:rsidR="0067194F" w:rsidRDefault="0067194F"/>
                    </w:tc>
                    <w:tc>
                      <w:tcPr>
                        <w:tcW w:w="5108" w:type="dxa"/>
                        <w:tcBorders>
                          <w:top w:val="single" w:sz="1" w:space="0" w:color="818181"/>
                          <w:left w:val="nil"/>
                          <w:bottom w:val="nil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0E254F6D" w14:textId="77777777" w:rsidR="0067194F" w:rsidRDefault="0067194F"/>
                    </w:tc>
                  </w:tr>
                  <w:tr w:rsidR="0067194F" w14:paraId="6F2175B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5"/>
                    </w:trPr>
                    <w:tc>
                      <w:tcPr>
                        <w:tcW w:w="2304" w:type="dxa"/>
                        <w:tcBorders>
                          <w:top w:val="single" w:sz="1" w:space="0" w:color="818181"/>
                          <w:left w:val="nil"/>
                          <w:bottom w:val="nil"/>
                          <w:right w:val="nil"/>
                        </w:tcBorders>
                        <w:tcMar>
                          <w:left w:w="110" w:type="dxa"/>
                          <w:right w:w="103" w:type="dxa"/>
                        </w:tcMar>
                      </w:tcPr>
                      <w:p w14:paraId="5EF12FA5" w14:textId="77777777" w:rsidR="0067194F" w:rsidRDefault="00F972F7">
                        <w:pPr>
                          <w:spacing w:before="72" w:line="312" w:lineRule="exact"/>
                          <w:ind w:left="519" w:right="-1086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9"/>
                            <w:sz w:val="28"/>
                            <w:szCs w:val="28"/>
                          </w:rPr>
                          <w:t>MASCHILE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 </w:t>
                        </w:r>
                      </w:p>
                      <w:p w14:paraId="65BDBFE1" w14:textId="77777777" w:rsidR="0067194F" w:rsidRDefault="00F972F7">
                        <w:pPr>
                          <w:spacing w:before="131" w:line="245" w:lineRule="exact"/>
                          <w:ind w:right="-11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8"/>
                            <w:sz w:val="22"/>
                            <w:szCs w:val="22"/>
                          </w:rPr>
                          <w:t>CALCIO  A  11  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 </w:t>
                        </w:r>
                      </w:p>
                      <w:p w14:paraId="3B770D01" w14:textId="77777777" w:rsidR="0067194F" w:rsidRDefault="00F972F7">
                        <w:pPr>
                          <w:spacing w:before="136" w:line="245" w:lineRule="exact"/>
                          <w:ind w:right="128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6"/>
                            <w:sz w:val="22"/>
                            <w:szCs w:val="22"/>
                          </w:rPr>
                          <w:t>CALCIO  A  7  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 </w:t>
                        </w:r>
                      </w:p>
                      <w:p w14:paraId="613AB947" w14:textId="77777777" w:rsidR="0067194F" w:rsidRDefault="00F972F7">
                        <w:pPr>
                          <w:spacing w:before="131" w:line="245" w:lineRule="exact"/>
                          <w:ind w:right="128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86"/>
                            <w:sz w:val="22"/>
                            <w:szCs w:val="22"/>
                          </w:rPr>
                          <w:t>CALCIO  A  5  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 </w:t>
                        </w:r>
                      </w:p>
                      <w:p w14:paraId="24E2B16F" w14:textId="77777777" w:rsidR="0067194F" w:rsidRDefault="00F972F7">
                        <w:pPr>
                          <w:spacing w:before="129" w:line="245" w:lineRule="exact"/>
                          <w:ind w:right="500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4"/>
                            <w:sz w:val="22"/>
                            <w:szCs w:val="22"/>
                          </w:rPr>
                          <w:t>OVER  35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 </w:t>
                        </w:r>
                      </w:p>
                      <w:p w14:paraId="27BDC498" w14:textId="77777777" w:rsidR="0067194F" w:rsidRDefault="00F972F7">
                        <w:pPr>
                          <w:spacing w:before="103" w:line="245" w:lineRule="exact"/>
                          <w:ind w:right="500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4"/>
                            <w:sz w:val="22"/>
                            <w:szCs w:val="22"/>
                          </w:rPr>
                          <w:t>OVER  45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 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1" w:space="0" w:color="818181"/>
                          <w:left w:val="nil"/>
                          <w:bottom w:val="nil"/>
                          <w:right w:val="single" w:sz="1" w:space="0" w:color="818181"/>
                        </w:tcBorders>
                        <w:tcMar>
                          <w:left w:w="103" w:type="dxa"/>
                          <w:right w:w="0" w:type="dxa"/>
                        </w:tcMar>
                      </w:tcPr>
                      <w:p w14:paraId="362BC9D2" w14:textId="77777777" w:rsidR="0067194F" w:rsidRDefault="00F972F7">
                        <w:pPr>
                          <w:spacing w:before="517" w:line="243" w:lineRule="exact"/>
                          <w:ind w:left="12" w:right="-66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22"/>
                            <w:szCs w:val="22"/>
                          </w:rPr>
                          <w:t>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    </w:t>
                        </w:r>
                      </w:p>
                      <w:p w14:paraId="48EA4585" w14:textId="77777777" w:rsidR="0067194F" w:rsidRDefault="00F972F7">
                        <w:pPr>
                          <w:spacing w:before="138" w:line="243" w:lineRule="exact"/>
                          <w:ind w:right="-636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22"/>
                            <w:szCs w:val="22"/>
                          </w:rPr>
                          <w:t>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    </w:t>
                        </w:r>
                      </w:p>
                      <w:p w14:paraId="5E79DD0D" w14:textId="77777777" w:rsidR="0067194F" w:rsidRDefault="00F972F7">
                        <w:pPr>
                          <w:spacing w:before="133" w:line="243" w:lineRule="exact"/>
                          <w:ind w:right="-636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22"/>
                            <w:szCs w:val="22"/>
                          </w:rPr>
                          <w:t>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    </w:t>
                        </w:r>
                      </w:p>
                      <w:p w14:paraId="04221E7B" w14:textId="77777777" w:rsidR="0067194F" w:rsidRDefault="00F972F7">
                        <w:pPr>
                          <w:spacing w:before="131" w:line="243" w:lineRule="exact"/>
                          <w:ind w:left="14" w:right="-665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22"/>
                            <w:szCs w:val="22"/>
                          </w:rPr>
                          <w:t>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    </w:t>
                        </w:r>
                      </w:p>
                      <w:p w14:paraId="2BF81799" w14:textId="77777777" w:rsidR="0067194F" w:rsidRDefault="00F972F7">
                        <w:pPr>
                          <w:spacing w:before="104" w:line="243" w:lineRule="exact"/>
                          <w:ind w:left="14" w:right="-665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108"/>
                            <w:sz w:val="22"/>
                            <w:szCs w:val="22"/>
                          </w:rPr>
                          <w:t>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>    </w:t>
                        </w:r>
                      </w:p>
                    </w:tc>
                    <w:tc>
                      <w:tcPr>
                        <w:tcW w:w="235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67AE03EC" w14:textId="77777777" w:rsidR="0067194F" w:rsidRDefault="0067194F"/>
                    </w:tc>
                    <w:tc>
                      <w:tcPr>
                        <w:tcW w:w="2510" w:type="dxa"/>
                        <w:tcBorders>
                          <w:top w:val="single" w:sz="1" w:space="0" w:color="818181"/>
                          <w:left w:val="single" w:sz="1" w:space="0" w:color="818181"/>
                          <w:bottom w:val="nil"/>
                          <w:right w:val="single" w:sz="1" w:space="0" w:color="818181"/>
                        </w:tcBorders>
                      </w:tcPr>
                      <w:p w14:paraId="19D96F8B" w14:textId="77777777" w:rsidR="0067194F" w:rsidRDefault="0067194F"/>
                    </w:tc>
                    <w:tc>
                      <w:tcPr>
                        <w:tcW w:w="280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4598F62C" w14:textId="77777777" w:rsidR="0067194F" w:rsidRDefault="0067194F"/>
                    </w:tc>
                    <w:tc>
                      <w:tcPr>
                        <w:tcW w:w="5108" w:type="dxa"/>
                        <w:tcBorders>
                          <w:top w:val="single" w:sz="1" w:space="0" w:color="818181"/>
                          <w:left w:val="single" w:sz="1" w:space="0" w:color="818181"/>
                          <w:bottom w:val="nil"/>
                          <w:right w:val="nil"/>
                        </w:tcBorders>
                      </w:tcPr>
                      <w:p w14:paraId="1828C530" w14:textId="77777777" w:rsidR="0067194F" w:rsidRDefault="0067194F"/>
                    </w:tc>
                  </w:tr>
                  <w:tr w:rsidR="0067194F" w14:paraId="27EA231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32"/>
                    </w:trPr>
                    <w:tc>
                      <w:tcPr>
                        <w:tcW w:w="2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ACC411" w14:textId="77777777" w:rsidR="0067194F" w:rsidRDefault="0067194F"/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818181"/>
                        </w:tcBorders>
                      </w:tcPr>
                      <w:p w14:paraId="0BEAA602" w14:textId="77777777" w:rsidR="0067194F" w:rsidRDefault="0067194F"/>
                    </w:tc>
                    <w:tc>
                      <w:tcPr>
                        <w:tcW w:w="235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43EF4882" w14:textId="77777777" w:rsidR="0067194F" w:rsidRDefault="0067194F"/>
                    </w:tc>
                    <w:tc>
                      <w:tcPr>
                        <w:tcW w:w="2510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single" w:sz="1" w:space="0" w:color="818181"/>
                        </w:tcBorders>
                      </w:tcPr>
                      <w:p w14:paraId="4DBD7C64" w14:textId="77777777" w:rsidR="0067194F" w:rsidRDefault="0067194F"/>
                    </w:tc>
                    <w:tc>
                      <w:tcPr>
                        <w:tcW w:w="280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7959E802" w14:textId="77777777" w:rsidR="0067194F" w:rsidRDefault="0067194F"/>
                    </w:tc>
                    <w:tc>
                      <w:tcPr>
                        <w:tcW w:w="5108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nil"/>
                        </w:tcBorders>
                      </w:tcPr>
                      <w:p w14:paraId="09269336" w14:textId="77777777" w:rsidR="0067194F" w:rsidRDefault="0067194F"/>
                    </w:tc>
                  </w:tr>
                  <w:tr w:rsidR="0067194F" w14:paraId="13A302A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90"/>
                    </w:trPr>
                    <w:tc>
                      <w:tcPr>
                        <w:tcW w:w="2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51AE41" w14:textId="77777777" w:rsidR="0067194F" w:rsidRDefault="0067194F"/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818181"/>
                        </w:tcBorders>
                      </w:tcPr>
                      <w:p w14:paraId="4496DF96" w14:textId="77777777" w:rsidR="0067194F" w:rsidRDefault="0067194F"/>
                    </w:tc>
                    <w:tc>
                      <w:tcPr>
                        <w:tcW w:w="235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6B0C4D83" w14:textId="77777777" w:rsidR="0067194F" w:rsidRDefault="0067194F"/>
                    </w:tc>
                    <w:tc>
                      <w:tcPr>
                        <w:tcW w:w="2510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single" w:sz="1" w:space="0" w:color="818181"/>
                        </w:tcBorders>
                      </w:tcPr>
                      <w:p w14:paraId="52069A7E" w14:textId="77777777" w:rsidR="0067194F" w:rsidRDefault="0067194F"/>
                    </w:tc>
                    <w:tc>
                      <w:tcPr>
                        <w:tcW w:w="280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6261B002" w14:textId="77777777" w:rsidR="0067194F" w:rsidRDefault="0067194F"/>
                    </w:tc>
                    <w:tc>
                      <w:tcPr>
                        <w:tcW w:w="5108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nil"/>
                        </w:tcBorders>
                      </w:tcPr>
                      <w:p w14:paraId="58AA2D91" w14:textId="77777777" w:rsidR="0067194F" w:rsidRDefault="0067194F"/>
                    </w:tc>
                  </w:tr>
                  <w:tr w:rsidR="0067194F" w14:paraId="597EB8E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4"/>
                    </w:trPr>
                    <w:tc>
                      <w:tcPr>
                        <w:tcW w:w="2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A94E27" w14:textId="77777777" w:rsidR="0067194F" w:rsidRDefault="0067194F"/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818181"/>
                        </w:tcBorders>
                      </w:tcPr>
                      <w:p w14:paraId="4D2822AE" w14:textId="77777777" w:rsidR="0067194F" w:rsidRDefault="0067194F"/>
                    </w:tc>
                    <w:tc>
                      <w:tcPr>
                        <w:tcW w:w="235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17C75870" w14:textId="77777777" w:rsidR="0067194F" w:rsidRDefault="0067194F"/>
                    </w:tc>
                    <w:tc>
                      <w:tcPr>
                        <w:tcW w:w="2510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single" w:sz="1" w:space="0" w:color="818181"/>
                        </w:tcBorders>
                      </w:tcPr>
                      <w:p w14:paraId="55987164" w14:textId="77777777" w:rsidR="0067194F" w:rsidRDefault="0067194F"/>
                    </w:tc>
                    <w:tc>
                      <w:tcPr>
                        <w:tcW w:w="280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5442E5B7" w14:textId="77777777" w:rsidR="0067194F" w:rsidRDefault="0067194F"/>
                    </w:tc>
                    <w:tc>
                      <w:tcPr>
                        <w:tcW w:w="5108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nil"/>
                        </w:tcBorders>
                      </w:tcPr>
                      <w:p w14:paraId="257375E6" w14:textId="77777777" w:rsidR="0067194F" w:rsidRDefault="0067194F"/>
                    </w:tc>
                  </w:tr>
                  <w:tr w:rsidR="0067194F" w14:paraId="0993C83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4"/>
                    </w:trPr>
                    <w:tc>
                      <w:tcPr>
                        <w:tcW w:w="2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88EA55" w14:textId="77777777" w:rsidR="0067194F" w:rsidRDefault="0067194F"/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818181"/>
                        </w:tcBorders>
                      </w:tcPr>
                      <w:p w14:paraId="3892AC5A" w14:textId="77777777" w:rsidR="0067194F" w:rsidRDefault="0067194F"/>
                    </w:tc>
                    <w:tc>
                      <w:tcPr>
                        <w:tcW w:w="235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6DEABAB4" w14:textId="77777777" w:rsidR="0067194F" w:rsidRDefault="0067194F"/>
                    </w:tc>
                    <w:tc>
                      <w:tcPr>
                        <w:tcW w:w="2510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single" w:sz="1" w:space="0" w:color="818181"/>
                        </w:tcBorders>
                      </w:tcPr>
                      <w:p w14:paraId="61098C91" w14:textId="77777777" w:rsidR="0067194F" w:rsidRDefault="0067194F"/>
                    </w:tc>
                    <w:tc>
                      <w:tcPr>
                        <w:tcW w:w="280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46627636" w14:textId="77777777" w:rsidR="0067194F" w:rsidRDefault="0067194F"/>
                    </w:tc>
                    <w:tc>
                      <w:tcPr>
                        <w:tcW w:w="5108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nil"/>
                        </w:tcBorders>
                      </w:tcPr>
                      <w:p w14:paraId="4A5DBFCC" w14:textId="77777777" w:rsidR="0067194F" w:rsidRDefault="0067194F"/>
                    </w:tc>
                  </w:tr>
                  <w:tr w:rsidR="0067194F" w14:paraId="40EA594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0"/>
                    </w:trPr>
                    <w:tc>
                      <w:tcPr>
                        <w:tcW w:w="2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745D98" w14:textId="77777777" w:rsidR="0067194F" w:rsidRDefault="0067194F"/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818181"/>
                        </w:tcBorders>
                      </w:tcPr>
                      <w:p w14:paraId="5C373681" w14:textId="77777777" w:rsidR="0067194F" w:rsidRDefault="0067194F"/>
                    </w:tc>
                    <w:tc>
                      <w:tcPr>
                        <w:tcW w:w="235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4D32EC19" w14:textId="77777777" w:rsidR="0067194F" w:rsidRDefault="0067194F"/>
                    </w:tc>
                    <w:tc>
                      <w:tcPr>
                        <w:tcW w:w="2510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single" w:sz="1" w:space="0" w:color="818181"/>
                        </w:tcBorders>
                      </w:tcPr>
                      <w:p w14:paraId="359850E0" w14:textId="77777777" w:rsidR="0067194F" w:rsidRDefault="0067194F"/>
                    </w:tc>
                    <w:tc>
                      <w:tcPr>
                        <w:tcW w:w="280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2F637A64" w14:textId="77777777" w:rsidR="0067194F" w:rsidRDefault="0067194F"/>
                    </w:tc>
                    <w:tc>
                      <w:tcPr>
                        <w:tcW w:w="5108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nil"/>
                        </w:tcBorders>
                      </w:tcPr>
                      <w:p w14:paraId="165B2014" w14:textId="77777777" w:rsidR="0067194F" w:rsidRDefault="0067194F"/>
                    </w:tc>
                  </w:tr>
                  <w:tr w:rsidR="0067194F" w14:paraId="4C055D4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8"/>
                    </w:trPr>
                    <w:tc>
                      <w:tcPr>
                        <w:tcW w:w="2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6F2971" w14:textId="77777777" w:rsidR="0067194F" w:rsidRDefault="0067194F"/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818181"/>
                        </w:tcBorders>
                      </w:tcPr>
                      <w:p w14:paraId="3895C68B" w14:textId="77777777" w:rsidR="0067194F" w:rsidRDefault="0067194F"/>
                    </w:tc>
                    <w:tc>
                      <w:tcPr>
                        <w:tcW w:w="235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64EE8AF3" w14:textId="77777777" w:rsidR="0067194F" w:rsidRDefault="0067194F"/>
                    </w:tc>
                    <w:tc>
                      <w:tcPr>
                        <w:tcW w:w="2510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single" w:sz="1" w:space="0" w:color="818181"/>
                        </w:tcBorders>
                      </w:tcPr>
                      <w:p w14:paraId="2E557EEB" w14:textId="77777777" w:rsidR="0067194F" w:rsidRDefault="0067194F"/>
                    </w:tc>
                    <w:tc>
                      <w:tcPr>
                        <w:tcW w:w="280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20F2D3C4" w14:textId="77777777" w:rsidR="0067194F" w:rsidRDefault="0067194F"/>
                    </w:tc>
                    <w:tc>
                      <w:tcPr>
                        <w:tcW w:w="5108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nil"/>
                        </w:tcBorders>
                      </w:tcPr>
                      <w:p w14:paraId="1EB2CA3E" w14:textId="77777777" w:rsidR="0067194F" w:rsidRDefault="0067194F"/>
                    </w:tc>
                  </w:tr>
                  <w:tr w:rsidR="0067194F" w14:paraId="30D27BE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2"/>
                    </w:trPr>
                    <w:tc>
                      <w:tcPr>
                        <w:tcW w:w="2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D93655" w14:textId="77777777" w:rsidR="0067194F" w:rsidRDefault="0067194F"/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nil"/>
                          <w:right w:val="single" w:sz="1" w:space="0" w:color="818181"/>
                        </w:tcBorders>
                      </w:tcPr>
                      <w:p w14:paraId="1C0608D0" w14:textId="77777777" w:rsidR="0067194F" w:rsidRDefault="0067194F"/>
                    </w:tc>
                    <w:tc>
                      <w:tcPr>
                        <w:tcW w:w="235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2E8CD44D" w14:textId="77777777" w:rsidR="0067194F" w:rsidRDefault="0067194F"/>
                    </w:tc>
                    <w:tc>
                      <w:tcPr>
                        <w:tcW w:w="2510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single" w:sz="1" w:space="0" w:color="818181"/>
                        </w:tcBorders>
                      </w:tcPr>
                      <w:p w14:paraId="6BB96569" w14:textId="77777777" w:rsidR="0067194F" w:rsidRDefault="0067194F"/>
                    </w:tc>
                    <w:tc>
                      <w:tcPr>
                        <w:tcW w:w="280" w:type="dxa"/>
                        <w:tcBorders>
                          <w:top w:val="single" w:sz="1" w:space="0" w:color="818181"/>
                          <w:left w:val="single" w:sz="1" w:space="0" w:color="818181"/>
                          <w:bottom w:val="single" w:sz="1" w:space="0" w:color="818181"/>
                          <w:right w:val="single" w:sz="1" w:space="0" w:color="818181"/>
                        </w:tcBorders>
                        <w:shd w:val="clear" w:color="auto" w:fill="818181"/>
                      </w:tcPr>
                      <w:p w14:paraId="42746C5F" w14:textId="77777777" w:rsidR="0067194F" w:rsidRDefault="0067194F"/>
                    </w:tc>
                    <w:tc>
                      <w:tcPr>
                        <w:tcW w:w="5108" w:type="dxa"/>
                        <w:tcBorders>
                          <w:top w:val="nil"/>
                          <w:left w:val="single" w:sz="1" w:space="0" w:color="818181"/>
                          <w:bottom w:val="nil"/>
                          <w:right w:val="nil"/>
                        </w:tcBorders>
                      </w:tcPr>
                      <w:p w14:paraId="076E62D7" w14:textId="77777777" w:rsidR="0067194F" w:rsidRDefault="0067194F"/>
                    </w:tc>
                  </w:tr>
                </w:tbl>
                <w:p w14:paraId="15E8A77D" w14:textId="77777777" w:rsidR="00000000" w:rsidRDefault="00F972F7"/>
              </w:txbxContent>
            </v:textbox>
            <w10:wrap anchorx="page" anchory="page"/>
          </v:shape>
        </w:pict>
      </w:r>
      <w:r>
        <w:pict w14:anchorId="014B7F74">
          <v:shape id="_x0000_s1028" style="position:absolute;margin-left:40.45pt;margin-top:88.7pt;width:544.55pt;height:13.45pt;z-index:-251656704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>
        <w:pict w14:anchorId="48652DE7">
          <v:shape id="_x0000_s1027" style="position:absolute;margin-left:40.3pt;margin-top:86.55pt;width:544.65pt;height:2.3pt;z-index:-251655680;mso-position-horizontal-relative:page;mso-position-vertical-relative:page" coordorigin="1423,3053" coordsize="19215,81" path="m1423,3134r19214,l20637,3053r-19214,l1423,3134xe" fillcolor="#818181" stroked="f" strokeweight="1pt">
            <v:stroke miterlimit="10" joinstyle="miter"/>
            <w10:wrap anchorx="page" anchory="page"/>
          </v:shape>
        </w:pict>
      </w:r>
      <w:r>
        <w:pict w14:anchorId="6C9EC990">
          <v:shape id="_x0000_s1026" style="position:absolute;margin-left:58.5pt;margin-top:251.75pt;width:107.95pt;height:59.65pt;z-index:-251654656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>
        <w:rPr>
          <w:rFonts w:ascii="Arial" w:eastAsia="Arial" w:hAnsi="Arial" w:cs="Arial"/>
          <w:b/>
          <w:bCs/>
          <w:color w:val="000000"/>
          <w:w w:val="91"/>
          <w:sz w:val="24"/>
          <w:szCs w:val="24"/>
        </w:rPr>
        <w:t>BARRARE  LA  VOCE  INTERESSATA  IN  OGNI  COLONNA  </w:t>
      </w:r>
      <w:r>
        <w:rPr>
          <w:rFonts w:ascii="Calibri" w:eastAsia="Calibri" w:hAnsi="Calibri" w:cs="Calibri"/>
          <w:color w:val="000000"/>
          <w:w w:val="48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4D10CA6F" w14:textId="77777777" w:rsidR="0067194F" w:rsidRDefault="0067194F">
      <w:pPr>
        <w:spacing w:line="20" w:lineRule="exact"/>
        <w:sectPr w:rsidR="0067194F">
          <w:pgSz w:w="11906" w:h="16838"/>
          <w:pgMar w:top="1417" w:right="2578" w:bottom="0" w:left="2746" w:header="720" w:footer="720" w:gutter="0"/>
          <w:cols w:space="720"/>
        </w:sectPr>
      </w:pPr>
    </w:p>
    <w:p w14:paraId="1832E3DC" w14:textId="77777777" w:rsidR="0067194F" w:rsidRDefault="0067194F">
      <w:pPr>
        <w:spacing w:line="200" w:lineRule="exact"/>
      </w:pPr>
    </w:p>
    <w:p w14:paraId="735C3919" w14:textId="77777777" w:rsidR="0067194F" w:rsidRDefault="0067194F">
      <w:pPr>
        <w:spacing w:line="200" w:lineRule="exact"/>
      </w:pPr>
    </w:p>
    <w:p w14:paraId="34076D8B" w14:textId="77777777" w:rsidR="0067194F" w:rsidRDefault="0067194F">
      <w:pPr>
        <w:spacing w:line="200" w:lineRule="exact"/>
      </w:pPr>
    </w:p>
    <w:p w14:paraId="1C0231E8" w14:textId="77777777" w:rsidR="0067194F" w:rsidRDefault="0067194F">
      <w:pPr>
        <w:spacing w:line="200" w:lineRule="exact"/>
      </w:pPr>
    </w:p>
    <w:p w14:paraId="1B4164E7" w14:textId="77777777" w:rsidR="0067194F" w:rsidRDefault="0067194F">
      <w:pPr>
        <w:spacing w:line="200" w:lineRule="exact"/>
      </w:pPr>
    </w:p>
    <w:p w14:paraId="36C8C0AB" w14:textId="77777777" w:rsidR="0067194F" w:rsidRDefault="0067194F">
      <w:pPr>
        <w:spacing w:line="200" w:lineRule="exact"/>
      </w:pPr>
    </w:p>
    <w:p w14:paraId="4E94364A" w14:textId="77777777" w:rsidR="0067194F" w:rsidRDefault="0067194F">
      <w:pPr>
        <w:spacing w:line="200" w:lineRule="exact"/>
      </w:pPr>
    </w:p>
    <w:p w14:paraId="26F38A61" w14:textId="77777777" w:rsidR="0067194F" w:rsidRDefault="0067194F">
      <w:pPr>
        <w:spacing w:line="200" w:lineRule="exact"/>
      </w:pPr>
    </w:p>
    <w:p w14:paraId="68106861" w14:textId="77777777" w:rsidR="0067194F" w:rsidRDefault="0067194F">
      <w:pPr>
        <w:spacing w:line="200" w:lineRule="exact"/>
      </w:pPr>
    </w:p>
    <w:p w14:paraId="58813378" w14:textId="77777777" w:rsidR="0067194F" w:rsidRDefault="0067194F">
      <w:pPr>
        <w:spacing w:line="200" w:lineRule="exact"/>
      </w:pPr>
    </w:p>
    <w:p w14:paraId="6FA06173" w14:textId="77777777" w:rsidR="0067194F" w:rsidRDefault="0067194F">
      <w:pPr>
        <w:spacing w:line="200" w:lineRule="exact"/>
      </w:pPr>
    </w:p>
    <w:p w14:paraId="76C77754" w14:textId="77777777" w:rsidR="0067194F" w:rsidRDefault="00F972F7">
      <w:pPr>
        <w:spacing w:before="132" w:line="245" w:lineRule="exact"/>
        <w:ind w:right="-567"/>
      </w:pPr>
      <w:r>
        <w:rPr>
          <w:rFonts w:ascii="Arial" w:eastAsia="Arial" w:hAnsi="Arial" w:cs="Arial"/>
          <w:b/>
          <w:bCs/>
          <w:color w:val="000000"/>
          <w:w w:val="54"/>
          <w:sz w:val="22"/>
          <w:szCs w:val="22"/>
        </w:rPr>
        <w:t>                                             </w:t>
      </w:r>
      <w:r>
        <w:rPr>
          <w:rFonts w:ascii="Arial" w:eastAsia="Arial" w:hAnsi="Arial" w:cs="Arial"/>
          <w:color w:val="000000"/>
          <w:w w:val="122"/>
          <w:sz w:val="22"/>
          <w:szCs w:val="22"/>
        </w:rPr>
        <w:t></w:t>
      </w:r>
      <w:r>
        <w:rPr>
          <w:rFonts w:ascii="Arial" w:eastAsia="Arial" w:hAnsi="Arial" w:cs="Arial"/>
          <w:color w:val="000000"/>
          <w:sz w:val="22"/>
          <w:szCs w:val="22"/>
        </w:rPr>
        <w:t>    </w:t>
      </w:r>
    </w:p>
    <w:p w14:paraId="5D39C9C6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8034" w:bottom="0" w:left="1880" w:header="720" w:footer="720" w:gutter="0"/>
          <w:cols w:space="720"/>
        </w:sectPr>
      </w:pPr>
    </w:p>
    <w:p w14:paraId="0CFE9F4D" w14:textId="77777777" w:rsidR="0067194F" w:rsidRDefault="0067194F">
      <w:pPr>
        <w:spacing w:line="200" w:lineRule="exact"/>
      </w:pPr>
    </w:p>
    <w:p w14:paraId="1F3215CE" w14:textId="77777777" w:rsidR="0067194F" w:rsidRDefault="0067194F">
      <w:pPr>
        <w:spacing w:line="200" w:lineRule="exact"/>
      </w:pPr>
    </w:p>
    <w:p w14:paraId="5F7B4897" w14:textId="77777777" w:rsidR="0067194F" w:rsidRDefault="0067194F">
      <w:pPr>
        <w:spacing w:line="200" w:lineRule="exact"/>
      </w:pPr>
    </w:p>
    <w:p w14:paraId="179CB102" w14:textId="77777777" w:rsidR="0067194F" w:rsidRDefault="0067194F">
      <w:pPr>
        <w:spacing w:line="200" w:lineRule="exact"/>
      </w:pPr>
    </w:p>
    <w:p w14:paraId="713F5FA2" w14:textId="77777777" w:rsidR="0067194F" w:rsidRDefault="0067194F">
      <w:pPr>
        <w:spacing w:line="200" w:lineRule="exact"/>
      </w:pPr>
    </w:p>
    <w:p w14:paraId="2744B5C0" w14:textId="77777777" w:rsidR="0067194F" w:rsidRDefault="0067194F">
      <w:pPr>
        <w:spacing w:line="200" w:lineRule="exact"/>
      </w:pPr>
    </w:p>
    <w:p w14:paraId="11FD4FCF" w14:textId="77777777" w:rsidR="0067194F" w:rsidRDefault="00F972F7">
      <w:pPr>
        <w:tabs>
          <w:tab w:val="left" w:pos="4460"/>
        </w:tabs>
        <w:spacing w:before="55" w:line="291" w:lineRule="exact"/>
        <w:ind w:right="-567"/>
      </w:pPr>
      <w:r>
        <w:rPr>
          <w:rFonts w:ascii="Arial" w:eastAsia="Arial" w:hAnsi="Arial" w:cs="Arial"/>
          <w:b/>
          <w:bCs/>
          <w:color w:val="098137"/>
          <w:w w:val="80"/>
          <w:sz w:val="24"/>
          <w:szCs w:val="24"/>
        </w:rPr>
        <w:t>                                      COMITATO  TERRITORIALE  IVREA  CANAVESE  APS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98137"/>
          <w:w w:val="90"/>
          <w:sz w:val="24"/>
          <w:szCs w:val="24"/>
        </w:rPr>
        <w:t>Struttura  di  Attività  Calcio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DEB6F7F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070" w:bottom="0" w:left="3624" w:header="720" w:footer="720" w:gutter="0"/>
          <w:cols w:space="720"/>
        </w:sectPr>
      </w:pPr>
    </w:p>
    <w:p w14:paraId="0C2136ED" w14:textId="77777777" w:rsidR="0067194F" w:rsidRDefault="0067194F">
      <w:pPr>
        <w:spacing w:line="200" w:lineRule="exact"/>
      </w:pPr>
    </w:p>
    <w:p w14:paraId="7144E921" w14:textId="77777777" w:rsidR="0067194F" w:rsidRDefault="0067194F">
      <w:pPr>
        <w:spacing w:line="200" w:lineRule="exact"/>
      </w:pPr>
    </w:p>
    <w:p w14:paraId="7BB07851" w14:textId="77777777" w:rsidR="0067194F" w:rsidRDefault="0067194F">
      <w:pPr>
        <w:spacing w:line="200" w:lineRule="exact"/>
      </w:pPr>
    </w:p>
    <w:p w14:paraId="3C04B9D5" w14:textId="77777777" w:rsidR="0067194F" w:rsidRDefault="0067194F">
      <w:pPr>
        <w:spacing w:line="200" w:lineRule="exact"/>
      </w:pPr>
    </w:p>
    <w:p w14:paraId="1C59E457" w14:textId="77777777" w:rsidR="0067194F" w:rsidRDefault="00F972F7">
      <w:pPr>
        <w:spacing w:before="52" w:line="254" w:lineRule="exact"/>
        <w:ind w:right="-567"/>
      </w:pPr>
      <w:r>
        <w:rPr>
          <w:rFonts w:ascii="Tahoma" w:eastAsia="Tahoma" w:hAnsi="Tahoma" w:cs="Tahoma"/>
          <w:color w:val="000000"/>
          <w:w w:val="96"/>
          <w:sz w:val="19"/>
          <w:szCs w:val="19"/>
        </w:rPr>
        <w:t>Allegato 1 </w:t>
      </w:r>
      <w:r>
        <w:rPr>
          <w:rFonts w:ascii="Calibri" w:eastAsia="Calibri" w:hAnsi="Calibri" w:cs="Calibri"/>
          <w:color w:val="000000"/>
          <w:w w:val="48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F99ADC7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5338" w:bottom="0" w:left="5521" w:header="720" w:footer="720" w:gutter="0"/>
          <w:cols w:space="720"/>
        </w:sectPr>
      </w:pPr>
    </w:p>
    <w:p w14:paraId="05AC92C6" w14:textId="77777777" w:rsidR="0067194F" w:rsidRDefault="0067194F">
      <w:pPr>
        <w:spacing w:line="200" w:lineRule="exact"/>
      </w:pPr>
    </w:p>
    <w:p w14:paraId="4887637C" w14:textId="77777777" w:rsidR="0067194F" w:rsidRDefault="0067194F">
      <w:pPr>
        <w:spacing w:line="200" w:lineRule="exact"/>
      </w:pPr>
    </w:p>
    <w:p w14:paraId="0D0076AC" w14:textId="77777777" w:rsidR="0067194F" w:rsidRDefault="0067194F">
      <w:pPr>
        <w:spacing w:line="200" w:lineRule="exact"/>
      </w:pPr>
    </w:p>
    <w:p w14:paraId="65D56A2A" w14:textId="77777777" w:rsidR="0067194F" w:rsidRDefault="0067194F">
      <w:pPr>
        <w:spacing w:line="200" w:lineRule="exact"/>
      </w:pPr>
    </w:p>
    <w:p w14:paraId="4756CA9D" w14:textId="77777777" w:rsidR="0067194F" w:rsidRDefault="0067194F">
      <w:pPr>
        <w:spacing w:line="200" w:lineRule="exact"/>
      </w:pPr>
    </w:p>
    <w:p w14:paraId="67A7BE74" w14:textId="77777777" w:rsidR="0067194F" w:rsidRDefault="00F972F7">
      <w:pPr>
        <w:spacing w:before="121" w:line="194" w:lineRule="exact"/>
        <w:ind w:right="-567"/>
      </w:pPr>
      <w:r>
        <w:rPr>
          <w:rFonts w:ascii="Tahoma" w:eastAsia="Tahoma" w:hAnsi="Tahoma" w:cs="Tahoma"/>
          <w:color w:val="000000"/>
          <w:w w:val="93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z w:val="16"/>
          <w:szCs w:val="16"/>
        </w:rPr>
        <w:t>  </w:t>
      </w:r>
    </w:p>
    <w:p w14:paraId="294244AE" w14:textId="77777777" w:rsidR="0067194F" w:rsidRDefault="00F972F7">
      <w:pPr>
        <w:spacing w:line="200" w:lineRule="exact"/>
      </w:pPr>
      <w:r>
        <w:br w:type="column"/>
      </w:r>
    </w:p>
    <w:p w14:paraId="6E518732" w14:textId="77777777" w:rsidR="0067194F" w:rsidRDefault="0067194F">
      <w:pPr>
        <w:spacing w:line="200" w:lineRule="exact"/>
      </w:pPr>
    </w:p>
    <w:p w14:paraId="48BC8E03" w14:textId="77777777" w:rsidR="0067194F" w:rsidRDefault="0067194F">
      <w:pPr>
        <w:spacing w:line="200" w:lineRule="exact"/>
      </w:pPr>
    </w:p>
    <w:p w14:paraId="04A0E4E2" w14:textId="77777777" w:rsidR="0067194F" w:rsidRDefault="0067194F">
      <w:pPr>
        <w:spacing w:line="200" w:lineRule="exact"/>
      </w:pPr>
    </w:p>
    <w:p w14:paraId="2B7952C6" w14:textId="77777777" w:rsidR="0067194F" w:rsidRDefault="0067194F">
      <w:pPr>
        <w:spacing w:line="200" w:lineRule="exact"/>
      </w:pPr>
    </w:p>
    <w:p w14:paraId="686930E5" w14:textId="77777777" w:rsidR="0067194F" w:rsidRDefault="00F972F7">
      <w:pPr>
        <w:spacing w:before="121" w:line="194" w:lineRule="exact"/>
        <w:ind w:right="-567"/>
      </w:pPr>
      <w:r>
        <w:rPr>
          <w:rFonts w:ascii="Tahoma" w:eastAsia="Tahoma" w:hAnsi="Tahoma" w:cs="Tahoma"/>
          <w:color w:val="000000"/>
          <w:w w:val="93"/>
          <w:sz w:val="16"/>
          <w:szCs w:val="16"/>
        </w:rPr>
        <w:t>a</w:t>
      </w:r>
      <w:r>
        <w:rPr>
          <w:rFonts w:ascii="Tahoma" w:eastAsia="Tahoma" w:hAnsi="Tahoma" w:cs="Tahoma"/>
          <w:color w:val="000000"/>
          <w:sz w:val="16"/>
          <w:szCs w:val="16"/>
        </w:rPr>
        <w:t>  </w:t>
      </w:r>
    </w:p>
    <w:p w14:paraId="2685BF86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0" w:bottom="0" w:left="2648" w:header="720" w:footer="720" w:gutter="0"/>
          <w:cols w:num="2" w:space="720" w:equalWidth="0">
            <w:col w:w="140" w:space="4282"/>
            <w:col w:w="140"/>
          </w:cols>
        </w:sectPr>
      </w:pPr>
    </w:p>
    <w:p w14:paraId="74113498" w14:textId="77777777" w:rsidR="0067194F" w:rsidRDefault="0067194F">
      <w:pPr>
        <w:spacing w:line="200" w:lineRule="exact"/>
      </w:pPr>
    </w:p>
    <w:p w14:paraId="531B9EE8" w14:textId="77777777" w:rsidR="0067194F" w:rsidRDefault="0067194F">
      <w:pPr>
        <w:spacing w:line="200" w:lineRule="exact"/>
      </w:pPr>
    </w:p>
    <w:p w14:paraId="65AC1580" w14:textId="77777777" w:rsidR="0067194F" w:rsidRDefault="0067194F">
      <w:pPr>
        <w:spacing w:line="200" w:lineRule="exact"/>
      </w:pPr>
    </w:p>
    <w:p w14:paraId="15C1CCEF" w14:textId="77777777" w:rsidR="0067194F" w:rsidRDefault="0067194F">
      <w:pPr>
        <w:spacing w:line="200" w:lineRule="exact"/>
      </w:pPr>
    </w:p>
    <w:p w14:paraId="46DFA2D9" w14:textId="77777777" w:rsidR="0067194F" w:rsidRDefault="0067194F">
      <w:pPr>
        <w:spacing w:line="200" w:lineRule="exact"/>
      </w:pPr>
    </w:p>
    <w:p w14:paraId="0C773740" w14:textId="77777777" w:rsidR="0067194F" w:rsidRDefault="0067194F">
      <w:pPr>
        <w:spacing w:line="200" w:lineRule="exact"/>
      </w:pPr>
    </w:p>
    <w:p w14:paraId="548F529D" w14:textId="77777777" w:rsidR="0067194F" w:rsidRDefault="0067194F">
      <w:pPr>
        <w:spacing w:line="200" w:lineRule="exact"/>
      </w:pPr>
    </w:p>
    <w:p w14:paraId="19612C00" w14:textId="77777777" w:rsidR="0067194F" w:rsidRDefault="0067194F">
      <w:pPr>
        <w:spacing w:line="200" w:lineRule="exact"/>
      </w:pPr>
    </w:p>
    <w:p w14:paraId="3FE1C31B" w14:textId="77777777" w:rsidR="0067194F" w:rsidRDefault="0067194F">
      <w:pPr>
        <w:spacing w:line="200" w:lineRule="exact"/>
      </w:pPr>
    </w:p>
    <w:p w14:paraId="5306CB1C" w14:textId="77777777" w:rsidR="0067194F" w:rsidRDefault="0067194F">
      <w:pPr>
        <w:spacing w:line="200" w:lineRule="exact"/>
      </w:pPr>
    </w:p>
    <w:p w14:paraId="46AAC504" w14:textId="77777777" w:rsidR="0067194F" w:rsidRDefault="0067194F">
      <w:pPr>
        <w:spacing w:line="200" w:lineRule="exact"/>
      </w:pPr>
    </w:p>
    <w:p w14:paraId="20550E1C" w14:textId="77777777" w:rsidR="0067194F" w:rsidRDefault="0067194F">
      <w:pPr>
        <w:spacing w:line="200" w:lineRule="exact"/>
      </w:pPr>
    </w:p>
    <w:p w14:paraId="7A0B11F9" w14:textId="77777777" w:rsidR="0067194F" w:rsidRDefault="0067194F">
      <w:pPr>
        <w:spacing w:line="200" w:lineRule="exact"/>
      </w:pPr>
    </w:p>
    <w:p w14:paraId="15BD7A71" w14:textId="77777777" w:rsidR="0067194F" w:rsidRDefault="0067194F">
      <w:pPr>
        <w:spacing w:line="200" w:lineRule="exact"/>
      </w:pPr>
    </w:p>
    <w:p w14:paraId="210EF3A1" w14:textId="77777777" w:rsidR="0067194F" w:rsidRDefault="0067194F">
      <w:pPr>
        <w:spacing w:line="200" w:lineRule="exact"/>
      </w:pPr>
    </w:p>
    <w:p w14:paraId="55A53244" w14:textId="77777777" w:rsidR="0067194F" w:rsidRDefault="00F972F7">
      <w:pPr>
        <w:spacing w:before="49" w:line="235" w:lineRule="exact"/>
        <w:ind w:right="-567"/>
      </w:pPr>
      <w:r>
        <w:rPr>
          <w:rFonts w:ascii="Tahoma" w:eastAsia="Tahoma" w:hAnsi="Tahoma" w:cs="Tahoma"/>
          <w:color w:val="000000"/>
          <w:w w:val="89"/>
          <w:sz w:val="18"/>
          <w:szCs w:val="18"/>
        </w:rPr>
        <w:t>COMPILARE  IN  TUTTE  LE  PARTI  IN  STAMPATELLO  MAIUSCOLO  </w:t>
      </w:r>
      <w:r>
        <w:rPr>
          <w:rFonts w:ascii="Calibri" w:eastAsia="Calibri" w:hAnsi="Calibri" w:cs="Calibri"/>
          <w:color w:val="000000"/>
          <w:w w:val="50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3D863F2F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3238" w:bottom="0" w:left="3413" w:header="720" w:footer="720" w:gutter="0"/>
          <w:cols w:space="720"/>
        </w:sectPr>
      </w:pPr>
    </w:p>
    <w:p w14:paraId="6232B7CD" w14:textId="77777777" w:rsidR="0067194F" w:rsidRDefault="0067194F">
      <w:pPr>
        <w:spacing w:line="200" w:lineRule="exact"/>
      </w:pPr>
    </w:p>
    <w:p w14:paraId="4EC2297C" w14:textId="77777777" w:rsidR="0067194F" w:rsidRDefault="00F972F7">
      <w:pPr>
        <w:tabs>
          <w:tab w:val="left" w:pos="10"/>
        </w:tabs>
        <w:spacing w:before="122" w:after="30" w:line="303" w:lineRule="exact"/>
        <w:ind w:right="-567"/>
      </w:pPr>
      <w:r>
        <w:rPr>
          <w:rFonts w:ascii="Tahoma" w:eastAsia="Tahoma" w:hAnsi="Tahoma" w:cs="Tahoma"/>
          <w:color w:val="000000"/>
          <w:w w:val="95"/>
          <w:sz w:val="24"/>
          <w:szCs w:val="24"/>
        </w:rPr>
        <w:t>Qualora  l’impianto  fosse  a  disposizione,  nei  giorni  delle  gare,  in  alternanza  con  altre</w:t>
      </w:r>
      <w:r>
        <w:rPr>
          <w:rFonts w:ascii="Tahoma" w:eastAsia="Tahoma" w:hAnsi="Tahoma" w:cs="Tahoma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Tahoma" w:eastAsia="Tahoma" w:hAnsi="Tahoma" w:cs="Tahoma"/>
          <w:color w:val="000000"/>
          <w:w w:val="93"/>
          <w:sz w:val="24"/>
          <w:szCs w:val="24"/>
        </w:rPr>
        <w:t>Associazioni,   allegare   alla   presente   domanda   la   documentazione   inerente,   rilasciata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09BE571D" w14:textId="77777777" w:rsidR="0067194F" w:rsidRDefault="00F972F7">
      <w:pPr>
        <w:tabs>
          <w:tab w:val="left" w:pos="10"/>
        </w:tabs>
        <w:spacing w:line="295" w:lineRule="exact"/>
        <w:ind w:right="-567"/>
      </w:pPr>
      <w:r>
        <w:tab/>
      </w:r>
      <w:r>
        <w:rPr>
          <w:rFonts w:ascii="Tahoma" w:eastAsia="Tahoma" w:hAnsi="Tahoma" w:cs="Tahoma"/>
          <w:color w:val="000000"/>
          <w:w w:val="89"/>
          <w:sz w:val="24"/>
          <w:szCs w:val="24"/>
        </w:rPr>
        <w:t>dall’Assessorato  allo  Sport  del  comune  di  app</w:t>
      </w:r>
      <w:r>
        <w:rPr>
          <w:rFonts w:ascii="Tahoma" w:eastAsia="Tahoma" w:hAnsi="Tahoma" w:cs="Tahoma"/>
          <w:color w:val="000000"/>
          <w:w w:val="89"/>
          <w:sz w:val="24"/>
          <w:szCs w:val="24"/>
        </w:rPr>
        <w:t>artenenza,  o  dall’ente  gestore  del  campo </w:t>
      </w:r>
      <w:r>
        <w:rPr>
          <w:rFonts w:ascii="Calibri" w:eastAsia="Calibri" w:hAnsi="Calibri" w:cs="Calibri"/>
          <w:color w:val="000000"/>
          <w:w w:val="50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6209793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068" w:bottom="0" w:left="1133" w:header="720" w:footer="720" w:gutter="0"/>
          <w:cols w:space="720"/>
        </w:sectPr>
      </w:pPr>
    </w:p>
    <w:p w14:paraId="0B63CA68" w14:textId="77777777" w:rsidR="0067194F" w:rsidRDefault="0067194F">
      <w:pPr>
        <w:spacing w:line="200" w:lineRule="exact"/>
      </w:pPr>
    </w:p>
    <w:p w14:paraId="0E58AFC2" w14:textId="77777777" w:rsidR="0067194F" w:rsidRDefault="0067194F">
      <w:pPr>
        <w:spacing w:line="200" w:lineRule="exact"/>
      </w:pPr>
    </w:p>
    <w:p w14:paraId="7B5B4CE3" w14:textId="77777777" w:rsidR="0067194F" w:rsidRDefault="0067194F">
      <w:pPr>
        <w:spacing w:line="200" w:lineRule="exact"/>
      </w:pPr>
    </w:p>
    <w:p w14:paraId="78A18F21" w14:textId="77777777" w:rsidR="0067194F" w:rsidRDefault="00F972F7">
      <w:pPr>
        <w:spacing w:before="7" w:line="289" w:lineRule="exact"/>
        <w:ind w:right="-567"/>
      </w:pPr>
      <w:r>
        <w:rPr>
          <w:rFonts w:ascii="Tahoma" w:eastAsia="Tahoma" w:hAnsi="Tahoma" w:cs="Tahoma"/>
          <w:color w:val="000000"/>
          <w:w w:val="96"/>
          <w:sz w:val="24"/>
          <w:szCs w:val="24"/>
        </w:rPr>
        <w:t>Il   sottoscritto   _______________________________________________   in   qualità   di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68FCF021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068" w:bottom="0" w:left="1133" w:header="720" w:footer="720" w:gutter="0"/>
          <w:cols w:space="720"/>
        </w:sectPr>
      </w:pPr>
    </w:p>
    <w:p w14:paraId="4A9507AA" w14:textId="77777777" w:rsidR="0067194F" w:rsidRDefault="00F972F7">
      <w:pPr>
        <w:spacing w:before="138" w:line="289" w:lineRule="exact"/>
        <w:ind w:right="-567"/>
      </w:pPr>
      <w:r>
        <w:rPr>
          <w:rFonts w:ascii="Tahoma" w:eastAsia="Tahoma" w:hAnsi="Tahoma" w:cs="Tahoma"/>
          <w:color w:val="000000"/>
          <w:w w:val="99"/>
          <w:sz w:val="24"/>
          <w:szCs w:val="24"/>
        </w:rPr>
        <w:t>presidente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5253F141" w14:textId="77777777" w:rsidR="0067194F" w:rsidRDefault="00F972F7">
      <w:pPr>
        <w:spacing w:before="138" w:line="289" w:lineRule="exact"/>
        <w:ind w:right="-567"/>
      </w:pPr>
      <w:r>
        <w:br w:type="column"/>
      </w:r>
      <w:r>
        <w:rPr>
          <w:rFonts w:ascii="Tahoma" w:eastAsia="Tahoma" w:hAnsi="Tahoma" w:cs="Tahoma"/>
          <w:color w:val="000000"/>
          <w:w w:val="99"/>
          <w:sz w:val="24"/>
          <w:szCs w:val="24"/>
        </w:rPr>
        <w:t>dell’Associazione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795B250C" w14:textId="77777777" w:rsidR="0067194F" w:rsidRDefault="00F972F7">
      <w:pPr>
        <w:spacing w:before="138" w:line="289" w:lineRule="exact"/>
        <w:ind w:right="-567"/>
      </w:pPr>
      <w:r>
        <w:br w:type="column"/>
      </w:r>
      <w:r>
        <w:rPr>
          <w:rFonts w:ascii="Tahoma" w:eastAsia="Tahoma" w:hAnsi="Tahoma" w:cs="Tahoma"/>
          <w:color w:val="000000"/>
          <w:w w:val="96"/>
          <w:sz w:val="24"/>
          <w:szCs w:val="24"/>
        </w:rPr>
        <w:t>_____________________________________________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38A946C7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0" w:bottom="0" w:left="1142" w:header="720" w:footer="720" w:gutter="0"/>
          <w:cols w:num="3" w:space="720" w:equalWidth="0">
            <w:col w:w="1189" w:space="359"/>
            <w:col w:w="1830" w:space="359"/>
            <w:col w:w="5971"/>
          </w:cols>
        </w:sectPr>
      </w:pPr>
    </w:p>
    <w:p w14:paraId="510D1F3A" w14:textId="77777777" w:rsidR="0067194F" w:rsidRDefault="00F972F7">
      <w:pPr>
        <w:spacing w:before="137" w:line="289" w:lineRule="exact"/>
        <w:ind w:right="-567"/>
      </w:pPr>
      <w:r>
        <w:rPr>
          <w:rFonts w:ascii="Tahoma" w:eastAsia="Tahoma" w:hAnsi="Tahoma" w:cs="Tahoma"/>
          <w:color w:val="000000"/>
          <w:w w:val="85"/>
          <w:sz w:val="24"/>
          <w:szCs w:val="24"/>
        </w:rPr>
        <w:t>dichiara  di  aver  preso  visione  del  Comunicato  Ufficiale  n.1,  della  carta  dei  principi  e  di  essere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7F73D33A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063" w:bottom="0" w:left="1142" w:header="720" w:footer="720" w:gutter="0"/>
          <w:cols w:space="720"/>
        </w:sectPr>
      </w:pPr>
    </w:p>
    <w:p w14:paraId="197B4C23" w14:textId="77777777" w:rsidR="0067194F" w:rsidRDefault="00F972F7">
      <w:pPr>
        <w:spacing w:before="137" w:line="289" w:lineRule="exact"/>
        <w:ind w:right="-567"/>
      </w:pPr>
      <w:r>
        <w:rPr>
          <w:rFonts w:ascii="Tahoma" w:eastAsia="Tahoma" w:hAnsi="Tahoma" w:cs="Tahoma"/>
          <w:color w:val="000000"/>
          <w:w w:val="93"/>
          <w:sz w:val="24"/>
          <w:szCs w:val="24"/>
        </w:rPr>
        <w:t>a  conoscenza  delle  norme  fondamentali  che  regolano  il  campionato  UISP  (Regolamento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2A249C21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064" w:bottom="0" w:left="1142" w:header="720" w:footer="720" w:gutter="0"/>
          <w:cols w:space="720"/>
        </w:sectPr>
      </w:pPr>
    </w:p>
    <w:p w14:paraId="5986676B" w14:textId="77777777" w:rsidR="0067194F" w:rsidRDefault="00F972F7">
      <w:pPr>
        <w:spacing w:before="138" w:line="295" w:lineRule="exact"/>
        <w:ind w:right="-567"/>
      </w:pPr>
      <w:r>
        <w:rPr>
          <w:rFonts w:ascii="Tahoma" w:eastAsia="Tahoma" w:hAnsi="Tahoma" w:cs="Tahoma"/>
          <w:color w:val="000000"/>
          <w:w w:val="90"/>
          <w:sz w:val="24"/>
          <w:szCs w:val="24"/>
        </w:rPr>
        <w:t>Tecnico  Nazionale)  </w:t>
      </w:r>
      <w:r>
        <w:rPr>
          <w:rFonts w:ascii="Calibri" w:eastAsia="Calibri" w:hAnsi="Calibri" w:cs="Calibri"/>
          <w:color w:val="000000"/>
          <w:w w:val="48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43A4E03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8591" w:bottom="0" w:left="1142" w:header="720" w:footer="720" w:gutter="0"/>
          <w:cols w:space="720"/>
        </w:sectPr>
      </w:pPr>
    </w:p>
    <w:p w14:paraId="1BCF9046" w14:textId="77777777" w:rsidR="0067194F" w:rsidRDefault="00F972F7">
      <w:pPr>
        <w:spacing w:line="289" w:lineRule="exact"/>
        <w:ind w:right="-567"/>
      </w:pPr>
      <w:r>
        <w:rPr>
          <w:rFonts w:ascii="Tahoma" w:eastAsia="Tahoma" w:hAnsi="Tahoma" w:cs="Tahoma"/>
          <w:color w:val="000000"/>
          <w:w w:val="88"/>
          <w:sz w:val="24"/>
          <w:szCs w:val="24"/>
        </w:rPr>
        <w:lastRenderedPageBreak/>
        <w:t>Data  __________________      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04DE9657" w14:textId="77777777" w:rsidR="0067194F" w:rsidRDefault="00F972F7">
      <w:pPr>
        <w:spacing w:line="295" w:lineRule="exact"/>
        <w:ind w:right="-567"/>
      </w:pPr>
      <w:r>
        <w:br w:type="column"/>
      </w:r>
      <w:r>
        <w:rPr>
          <w:rFonts w:ascii="Tahoma" w:eastAsia="Tahoma" w:hAnsi="Tahoma" w:cs="Tahoma"/>
          <w:color w:val="000000"/>
          <w:w w:val="92"/>
          <w:sz w:val="24"/>
          <w:szCs w:val="24"/>
        </w:rPr>
        <w:t>Firma      ___________________________  </w:t>
      </w:r>
      <w:r>
        <w:rPr>
          <w:rFonts w:ascii="Calibri" w:eastAsia="Calibri" w:hAnsi="Calibri" w:cs="Calibri"/>
          <w:color w:val="000000"/>
          <w:w w:val="45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6A3A30F7" w14:textId="77777777" w:rsidR="0067194F" w:rsidRDefault="0067194F">
      <w:pPr>
        <w:spacing w:line="20" w:lineRule="exact"/>
        <w:sectPr w:rsidR="0067194F">
          <w:pgSz w:w="11906" w:h="16838"/>
          <w:pgMar w:top="1394" w:right="0" w:bottom="0" w:left="1133" w:header="720" w:footer="720" w:gutter="0"/>
          <w:cols w:num="2" w:space="720" w:equalWidth="0">
            <w:col w:w="3235" w:space="1984"/>
            <w:col w:w="4605"/>
          </w:cols>
        </w:sectPr>
      </w:pPr>
    </w:p>
    <w:p w14:paraId="557557C2" w14:textId="77777777" w:rsidR="0067194F" w:rsidRDefault="0067194F">
      <w:pPr>
        <w:spacing w:line="200" w:lineRule="exact"/>
      </w:pPr>
    </w:p>
    <w:p w14:paraId="11B49A20" w14:textId="77777777" w:rsidR="0067194F" w:rsidRDefault="0067194F">
      <w:pPr>
        <w:spacing w:line="200" w:lineRule="exact"/>
      </w:pPr>
    </w:p>
    <w:p w14:paraId="58897FA3" w14:textId="77777777" w:rsidR="0067194F" w:rsidRDefault="0067194F">
      <w:pPr>
        <w:spacing w:line="200" w:lineRule="exact"/>
      </w:pPr>
    </w:p>
    <w:p w14:paraId="2DF26B08" w14:textId="77777777" w:rsidR="0067194F" w:rsidRDefault="0067194F">
      <w:pPr>
        <w:spacing w:line="200" w:lineRule="exact"/>
      </w:pPr>
    </w:p>
    <w:p w14:paraId="4800CB14" w14:textId="77777777" w:rsidR="0067194F" w:rsidRDefault="0067194F">
      <w:pPr>
        <w:spacing w:line="200" w:lineRule="exact"/>
      </w:pPr>
    </w:p>
    <w:p w14:paraId="617B8871" w14:textId="77777777" w:rsidR="0067194F" w:rsidRDefault="00F972F7">
      <w:pPr>
        <w:tabs>
          <w:tab w:val="left" w:pos="19"/>
        </w:tabs>
        <w:spacing w:before="136" w:after="31" w:line="28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24"/>
          <w:szCs w:val="24"/>
        </w:rPr>
        <w:t>La   Struttura   di   Attività   Calcio   UISP   si   riserva   di   non   accettare   la   presente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domanda  di  iscrizione  qualora  risultassero  pendenze  nei  confronti  dell</w:t>
      </w:r>
      <w:r>
        <w:rPr>
          <w:rFonts w:ascii="Arial" w:eastAsia="Arial" w:hAnsi="Arial" w:cs="Arial"/>
          <w:b/>
          <w:bCs/>
          <w:color w:val="000000"/>
          <w:w w:val="97"/>
          <w:sz w:val="24"/>
          <w:szCs w:val="24"/>
        </w:rPr>
        <w:t>’Ente  da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 </w:t>
      </w:r>
    </w:p>
    <w:p w14:paraId="5B2E5082" w14:textId="77777777" w:rsidR="0067194F" w:rsidRDefault="00F972F7">
      <w:pPr>
        <w:tabs>
          <w:tab w:val="left" w:pos="19"/>
        </w:tabs>
        <w:spacing w:line="272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4"/>
          <w:sz w:val="24"/>
          <w:szCs w:val="24"/>
        </w:rPr>
        <w:t>parte  dell’Associazione  richiedente  o  dei  dirigenti  della  stessa.  </w:t>
      </w:r>
      <w:r>
        <w:rPr>
          <w:rFonts w:ascii="Calibri" w:eastAsia="Calibri" w:hAnsi="Calibri" w:cs="Calibri"/>
          <w:color w:val="000000"/>
          <w:w w:val="50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AD375ED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064" w:bottom="0" w:left="1118" w:header="720" w:footer="720" w:gutter="0"/>
          <w:cols w:space="720"/>
        </w:sectPr>
      </w:pPr>
    </w:p>
    <w:p w14:paraId="3D5FD1C0" w14:textId="77777777" w:rsidR="0067194F" w:rsidRDefault="00F972F7">
      <w:pPr>
        <w:tabs>
          <w:tab w:val="left" w:pos="19"/>
        </w:tabs>
        <w:spacing w:before="140" w:after="42" w:line="286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24"/>
          <w:szCs w:val="24"/>
        </w:rPr>
        <w:t>Si  riserva  inoltre  di  spostare  le  squadre  all’interno  dei  gironi  qualora  si  rendesse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w w:val="93"/>
          <w:sz w:val="24"/>
          <w:szCs w:val="24"/>
        </w:rPr>
        <w:t>necessario  per  esigenze  di  formazione  dei  gironi  stessi.  </w:t>
      </w:r>
      <w:r>
        <w:rPr>
          <w:rFonts w:ascii="Calibri" w:eastAsia="Calibri" w:hAnsi="Calibri" w:cs="Calibri"/>
          <w:color w:val="000000"/>
          <w:w w:val="48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1FFE859F" w14:textId="77777777" w:rsidR="0067194F" w:rsidRDefault="00F972F7">
      <w:pPr>
        <w:tabs>
          <w:tab w:val="left" w:pos="14"/>
        </w:tabs>
        <w:spacing w:line="272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4"/>
          <w:sz w:val="24"/>
          <w:szCs w:val="24"/>
        </w:rPr>
        <w:t>La  data  di  preiscrizione  sarà  criterio  determinante  nel  sopracitato  caso.  </w:t>
      </w:r>
      <w:r>
        <w:rPr>
          <w:rFonts w:ascii="Calibri" w:eastAsia="Calibri" w:hAnsi="Calibri" w:cs="Calibri"/>
          <w:color w:val="000000"/>
          <w:w w:val="45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0258FA8F" w14:textId="77777777" w:rsidR="0067194F" w:rsidRDefault="0067194F">
      <w:pPr>
        <w:spacing w:line="20" w:lineRule="exact"/>
        <w:sectPr w:rsidR="0067194F">
          <w:type w:val="continuous"/>
          <w:pgSz w:w="11906" w:h="16838"/>
          <w:pgMar w:top="1417" w:right="1065" w:bottom="0" w:left="1118" w:header="720" w:footer="720" w:gutter="0"/>
          <w:cols w:space="720"/>
        </w:sectPr>
      </w:pPr>
    </w:p>
    <w:p w14:paraId="2A90F29A" w14:textId="77777777" w:rsidR="0067194F" w:rsidRDefault="0067194F">
      <w:pPr>
        <w:spacing w:line="200" w:lineRule="exact"/>
      </w:pPr>
    </w:p>
    <w:p w14:paraId="15B7CFB3" w14:textId="77777777" w:rsidR="0067194F" w:rsidRDefault="0067194F">
      <w:pPr>
        <w:spacing w:line="200" w:lineRule="exact"/>
      </w:pPr>
    </w:p>
    <w:p w14:paraId="47A7B0A9" w14:textId="77777777" w:rsidR="0067194F" w:rsidRDefault="0067194F">
      <w:pPr>
        <w:spacing w:line="200" w:lineRule="exact"/>
      </w:pPr>
    </w:p>
    <w:p w14:paraId="07312ACD" w14:textId="77777777" w:rsidR="0067194F" w:rsidRDefault="00F972F7">
      <w:pPr>
        <w:spacing w:before="25" w:line="289" w:lineRule="exact"/>
        <w:ind w:right="-567"/>
      </w:pPr>
      <w:r>
        <w:rPr>
          <w:rFonts w:ascii="Tahoma" w:eastAsia="Tahoma" w:hAnsi="Tahoma" w:cs="Tahoma"/>
          <w:color w:val="000000"/>
          <w:w w:val="88"/>
          <w:sz w:val="24"/>
          <w:szCs w:val="24"/>
        </w:rPr>
        <w:t>Data  __________________      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p w14:paraId="0443A111" w14:textId="77777777" w:rsidR="0067194F" w:rsidRDefault="00F972F7">
      <w:pPr>
        <w:spacing w:line="200" w:lineRule="exact"/>
      </w:pPr>
      <w:r>
        <w:br w:type="column"/>
      </w:r>
    </w:p>
    <w:p w14:paraId="3186AB32" w14:textId="77777777" w:rsidR="0067194F" w:rsidRDefault="0067194F">
      <w:pPr>
        <w:spacing w:line="200" w:lineRule="exact"/>
      </w:pPr>
    </w:p>
    <w:p w14:paraId="1662627A" w14:textId="77777777" w:rsidR="0067194F" w:rsidRDefault="0067194F">
      <w:pPr>
        <w:spacing w:line="200" w:lineRule="exact"/>
      </w:pPr>
    </w:p>
    <w:p w14:paraId="57689678" w14:textId="77777777" w:rsidR="0067194F" w:rsidRDefault="00F972F7">
      <w:pPr>
        <w:spacing w:before="25" w:line="289" w:lineRule="exact"/>
        <w:ind w:right="-567"/>
      </w:pPr>
      <w:r>
        <w:rPr>
          <w:rFonts w:ascii="Tahoma" w:eastAsia="Tahoma" w:hAnsi="Tahoma" w:cs="Tahoma"/>
          <w:color w:val="000000"/>
          <w:w w:val="79"/>
          <w:sz w:val="24"/>
          <w:szCs w:val="24"/>
        </w:rPr>
        <w:t>                        Firma      ___________________________</w:t>
      </w:r>
      <w:r>
        <w:rPr>
          <w:rFonts w:ascii="Tahoma" w:eastAsia="Tahoma" w:hAnsi="Tahoma" w:cs="Tahoma"/>
          <w:color w:val="000000"/>
          <w:sz w:val="24"/>
          <w:szCs w:val="24"/>
        </w:rPr>
        <w:t>  </w:t>
      </w:r>
    </w:p>
    <w:sectPr w:rsidR="0067194F">
      <w:type w:val="continuous"/>
      <w:pgSz w:w="11906" w:h="16838"/>
      <w:pgMar w:top="1417" w:right="0" w:bottom="0" w:left="1133" w:header="720" w:footer="720" w:gutter="0"/>
      <w:cols w:num="2" w:space="720" w:equalWidth="0">
        <w:col w:w="3235" w:space="1019"/>
        <w:col w:w="53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94F"/>
    <w:rsid w:val="0067194F"/>
    <w:rsid w:val="00F9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F195504"/>
  <w15:docId w15:val="{A46CFE32-99A1-4BCB-9D61-2EDFACA2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dc:description/>
  <cp:lastModifiedBy>io</cp:lastModifiedBy>
  <cp:revision>2</cp:revision>
  <dcterms:created xsi:type="dcterms:W3CDTF">2020-07-21T22:48:00Z</dcterms:created>
  <dcterms:modified xsi:type="dcterms:W3CDTF">2020-07-21T22:48:00Z</dcterms:modified>
</cp:coreProperties>
</file>